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03"/>
        <w:tblW w:w="9416" w:type="dxa"/>
        <w:tblLook w:val="00A0" w:firstRow="1" w:lastRow="0" w:firstColumn="1" w:lastColumn="0" w:noHBand="0" w:noVBand="0"/>
      </w:tblPr>
      <w:tblGrid>
        <w:gridCol w:w="9416"/>
      </w:tblGrid>
      <w:tr w:rsidR="00457E49" w:rsidRPr="00457E49" w:rsidTr="00457E49">
        <w:trPr>
          <w:trHeight w:val="2274"/>
        </w:trPr>
        <w:tc>
          <w:tcPr>
            <w:tcW w:w="9416" w:type="dxa"/>
          </w:tcPr>
          <w:p w:rsidR="00457E49" w:rsidRPr="00457E49" w:rsidRDefault="00457E49" w:rsidP="00457E49">
            <w:pPr>
              <w:spacing w:after="0"/>
              <w:rPr>
                <w:rFonts w:ascii="Calibri" w:eastAsia="Times New Roman" w:hAnsi="Calibri" w:cs="Times New Roman"/>
              </w:rPr>
            </w:pPr>
          </w:p>
          <w:p w:rsidR="00457E49" w:rsidRPr="00457E49" w:rsidRDefault="00457E49" w:rsidP="00457E49">
            <w:pPr>
              <w:spacing w:after="0"/>
              <w:jc w:val="center"/>
              <w:rPr>
                <w:rFonts w:ascii="Times New Roman" w:eastAsia="Times New Roman" w:hAnsi="Times New Roman" w:cs="Times New Roman"/>
              </w:rPr>
            </w:pPr>
          </w:p>
          <w:p w:rsidR="00457E49" w:rsidRPr="00457E49" w:rsidRDefault="00457E49" w:rsidP="00457E49">
            <w:pPr>
              <w:spacing w:after="0"/>
              <w:jc w:val="center"/>
              <w:rPr>
                <w:rFonts w:ascii="Times New Roman" w:eastAsia="Times New Roman" w:hAnsi="Times New Roman" w:cs="Times New Roman"/>
              </w:rPr>
            </w:pPr>
            <w:r w:rsidRPr="00457E49">
              <w:rPr>
                <w:rFonts w:ascii="Times New Roman" w:eastAsia="Times New Roman" w:hAnsi="Times New Roman" w:cs="Times New Roman"/>
              </w:rPr>
              <w:t>ЧАСТНОЕ ОБЩЕОБРАЗОВАТЕЛЬНОЕ УЧРЕЖДЕНИЕ</w:t>
            </w:r>
          </w:p>
          <w:p w:rsidR="00457E49" w:rsidRPr="00457E49" w:rsidRDefault="00457E49" w:rsidP="00457E49">
            <w:pPr>
              <w:spacing w:after="0"/>
              <w:jc w:val="center"/>
              <w:rPr>
                <w:rFonts w:ascii="Calibri" w:eastAsia="Times New Roman" w:hAnsi="Calibri" w:cs="Times New Roman"/>
                <w:color w:val="0000FF"/>
                <w:u w:val="single"/>
              </w:rPr>
            </w:pPr>
            <w:r w:rsidRPr="00457E49">
              <w:rPr>
                <w:rFonts w:ascii="Times New Roman" w:eastAsia="Times New Roman" w:hAnsi="Times New Roman" w:cs="Times New Roman"/>
              </w:rPr>
              <w:t xml:space="preserve">«Православная классическая гимназия во имя святых равноапостольных Кирилла и </w:t>
            </w:r>
            <w:proofErr w:type="spellStart"/>
            <w:r w:rsidRPr="00457E49">
              <w:rPr>
                <w:rFonts w:ascii="Times New Roman" w:eastAsia="Times New Roman" w:hAnsi="Times New Roman" w:cs="Times New Roman"/>
              </w:rPr>
              <w:t>Мефодия</w:t>
            </w:r>
            <w:proofErr w:type="spellEnd"/>
            <w:r w:rsidRPr="00457E49">
              <w:rPr>
                <w:rFonts w:ascii="Times New Roman" w:eastAsia="Times New Roman" w:hAnsi="Times New Roman" w:cs="Times New Roman"/>
              </w:rPr>
              <w:t xml:space="preserve">»   357117 Ставропольский край, г. Невинномысск, ул. Социалистическая, 180      т. 8(86554)7-69-39 </w:t>
            </w:r>
            <w:r w:rsidRPr="00457E49">
              <w:rPr>
                <w:rFonts w:ascii="Times New Roman" w:eastAsia="Times New Roman" w:hAnsi="Times New Roman" w:cs="Times New Roman"/>
                <w:lang w:val="en-US"/>
              </w:rPr>
              <w:t>email</w:t>
            </w:r>
            <w:r w:rsidRPr="00457E49">
              <w:rPr>
                <w:rFonts w:ascii="Times New Roman" w:eastAsia="Times New Roman" w:hAnsi="Times New Roman" w:cs="Times New Roman"/>
              </w:rPr>
              <w:t xml:space="preserve">: </w:t>
            </w:r>
            <w:hyperlink r:id="rId5" w:history="1">
              <w:r w:rsidRPr="00457E49">
                <w:rPr>
                  <w:rFonts w:ascii="Times New Roman" w:eastAsia="Times New Roman" w:hAnsi="Times New Roman" w:cs="Times New Roman"/>
                  <w:color w:val="0000FF"/>
                  <w:u w:val="single"/>
                  <w:lang w:val="en-US"/>
                </w:rPr>
                <w:t>nev</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pravoslav</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gimnaziya</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mail</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ru</w:t>
              </w:r>
            </w:hyperlink>
            <w:r w:rsidRPr="00457E49">
              <w:rPr>
                <w:rFonts w:ascii="Times New Roman" w:eastAsia="Times New Roman" w:hAnsi="Times New Roman" w:cs="Times New Roman"/>
              </w:rPr>
              <w:t xml:space="preserve">    </w:t>
            </w:r>
            <w:r w:rsidRPr="00457E49">
              <w:rPr>
                <w:rFonts w:ascii="Times New Roman" w:eastAsia="Times New Roman" w:hAnsi="Times New Roman" w:cs="Times New Roman"/>
                <w:sz w:val="20"/>
                <w:szCs w:val="20"/>
              </w:rPr>
              <w:t xml:space="preserve"> </w:t>
            </w:r>
            <w:r w:rsidRPr="00457E49">
              <w:rPr>
                <w:rFonts w:ascii="Times New Roman" w:eastAsia="Times New Roman" w:hAnsi="Times New Roman" w:cs="Times New Roman"/>
                <w:color w:val="373737"/>
                <w:sz w:val="20"/>
                <w:szCs w:val="20"/>
                <w:shd w:val="clear" w:color="auto" w:fill="FFFFFF"/>
                <w:lang w:val="en-US"/>
              </w:rPr>
              <w:t>web</w:t>
            </w:r>
            <w:r w:rsidRPr="00457E49">
              <w:rPr>
                <w:rFonts w:ascii="Times New Roman" w:eastAsia="Times New Roman" w:hAnsi="Times New Roman" w:cs="Times New Roman"/>
                <w:color w:val="373737"/>
                <w:sz w:val="20"/>
                <w:szCs w:val="20"/>
                <w:shd w:val="clear" w:color="auto" w:fill="FFFFFF"/>
              </w:rPr>
              <w:t>-сайт:</w:t>
            </w:r>
            <w:r w:rsidRPr="00457E49">
              <w:rPr>
                <w:rFonts w:ascii="Times New Roman" w:eastAsia="Times New Roman" w:hAnsi="Times New Roman" w:cs="Times New Roman"/>
                <w:color w:val="373737"/>
                <w:sz w:val="20"/>
                <w:szCs w:val="20"/>
                <w:shd w:val="clear" w:color="auto" w:fill="FFFFFF"/>
                <w:lang w:val="en-US"/>
              </w:rPr>
              <w:t> </w:t>
            </w:r>
            <w:r w:rsidRPr="00457E49">
              <w:rPr>
                <w:rFonts w:ascii="Times New Roman" w:eastAsia="Times New Roman" w:hAnsi="Times New Roman" w:cs="Times New Roman"/>
                <w:color w:val="0000FF"/>
                <w:u w:val="single"/>
                <w:lang w:val="en-US"/>
              </w:rPr>
              <w:t>http</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nev</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kirill</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mefody</w:t>
            </w:r>
            <w:r w:rsidRPr="00457E49">
              <w:rPr>
                <w:rFonts w:ascii="Times New Roman" w:eastAsia="Times New Roman" w:hAnsi="Times New Roman" w:cs="Times New Roman"/>
                <w:color w:val="0000FF"/>
                <w:u w:val="single"/>
              </w:rPr>
              <w:t>.</w:t>
            </w:r>
            <w:r w:rsidRPr="00457E49">
              <w:rPr>
                <w:rFonts w:ascii="Times New Roman" w:eastAsia="Times New Roman" w:hAnsi="Times New Roman" w:cs="Times New Roman"/>
                <w:color w:val="0000FF"/>
                <w:u w:val="single"/>
                <w:lang w:val="en-US"/>
              </w:rPr>
              <w:t>ru</w:t>
            </w:r>
          </w:p>
          <w:p w:rsidR="00457E49" w:rsidRPr="00457E49" w:rsidRDefault="00457E49" w:rsidP="00457E49">
            <w:pPr>
              <w:spacing w:after="0"/>
              <w:jc w:val="center"/>
              <w:rPr>
                <w:rFonts w:ascii="Times New Roman" w:eastAsia="Times New Roman" w:hAnsi="Times New Roman" w:cs="Times New Roman"/>
              </w:rPr>
            </w:pPr>
            <w:r w:rsidRPr="00457E49">
              <w:rPr>
                <w:rFonts w:ascii="Times New Roman" w:eastAsia="Times New Roman" w:hAnsi="Times New Roman" w:cs="Times New Roman"/>
                <w:sz w:val="20"/>
                <w:szCs w:val="20"/>
              </w:rPr>
              <w:t>____________________________________________________________________________________________</w:t>
            </w:r>
          </w:p>
          <w:p w:rsidR="00457E49" w:rsidRPr="00457E49" w:rsidRDefault="00457E49" w:rsidP="00457E49">
            <w:pPr>
              <w:spacing w:after="0"/>
              <w:rPr>
                <w:rFonts w:ascii="Calibri" w:eastAsia="Times New Roman" w:hAnsi="Calibri" w:cs="Times New Roman"/>
                <w:sz w:val="24"/>
                <w:szCs w:val="24"/>
              </w:rPr>
            </w:pPr>
          </w:p>
        </w:tc>
      </w:tr>
    </w:tbl>
    <w:p w:rsidR="00457E49" w:rsidRPr="00457E49" w:rsidRDefault="00457E49" w:rsidP="00457E49">
      <w:pPr>
        <w:spacing w:after="0" w:line="240" w:lineRule="auto"/>
        <w:jc w:val="both"/>
        <w:rPr>
          <w:rFonts w:ascii="Times New Roman" w:eastAsia="Times New Roman" w:hAnsi="Times New Roman" w:cs="Times New Roman"/>
          <w:sz w:val="28"/>
          <w:szCs w:val="28"/>
          <w:lang w:eastAsia="ru-RU"/>
        </w:rPr>
      </w:pPr>
      <w:proofErr w:type="gramStart"/>
      <w:r w:rsidRPr="00457E49">
        <w:rPr>
          <w:rFonts w:ascii="Times New Roman" w:eastAsia="Times New Roman" w:hAnsi="Times New Roman" w:cs="Times New Roman"/>
          <w:sz w:val="28"/>
          <w:szCs w:val="28"/>
          <w:lang w:eastAsia="ru-RU"/>
        </w:rPr>
        <w:t>Принято на заседании                                    Утверждено</w:t>
      </w:r>
      <w:proofErr w:type="gramEnd"/>
      <w:r w:rsidRPr="00457E49">
        <w:rPr>
          <w:rFonts w:ascii="Times New Roman" w:eastAsia="Times New Roman" w:hAnsi="Times New Roman" w:cs="Times New Roman"/>
          <w:sz w:val="28"/>
          <w:szCs w:val="28"/>
          <w:lang w:eastAsia="ru-RU"/>
        </w:rPr>
        <w:t>:</w:t>
      </w:r>
    </w:p>
    <w:p w:rsidR="00457E49" w:rsidRPr="00457E49" w:rsidRDefault="00457E49" w:rsidP="00457E49">
      <w:pPr>
        <w:spacing w:after="0" w:line="240" w:lineRule="auto"/>
        <w:rPr>
          <w:rFonts w:ascii="Times New Roman" w:eastAsia="Times New Roman" w:hAnsi="Times New Roman" w:cs="Times New Roman"/>
          <w:bCs/>
          <w:sz w:val="28"/>
          <w:szCs w:val="28"/>
          <w:lang w:eastAsia="ru-RU"/>
        </w:rPr>
      </w:pPr>
      <w:r w:rsidRPr="00457E49">
        <w:rPr>
          <w:rFonts w:ascii="Times New Roman" w:eastAsia="Times New Roman" w:hAnsi="Times New Roman" w:cs="Times New Roman"/>
          <w:bCs/>
          <w:sz w:val="28"/>
          <w:szCs w:val="28"/>
          <w:lang w:eastAsia="ru-RU"/>
        </w:rPr>
        <w:t>Педагогического Совета                        Директор ЧОУ Православная гимназия</w:t>
      </w:r>
    </w:p>
    <w:p w:rsidR="00457E49" w:rsidRPr="00457E49" w:rsidRDefault="00457E49" w:rsidP="00457E49">
      <w:pPr>
        <w:spacing w:after="0" w:line="240" w:lineRule="auto"/>
        <w:rPr>
          <w:rFonts w:ascii="Times New Roman" w:eastAsia="Times New Roman" w:hAnsi="Times New Roman" w:cs="Times New Roman"/>
          <w:bCs/>
          <w:sz w:val="28"/>
          <w:szCs w:val="28"/>
          <w:lang w:eastAsia="ru-RU"/>
        </w:rPr>
      </w:pPr>
      <w:r w:rsidRPr="00457E49">
        <w:rPr>
          <w:rFonts w:ascii="Times New Roman" w:eastAsia="Times New Roman" w:hAnsi="Times New Roman" w:cs="Times New Roman"/>
          <w:bCs/>
          <w:sz w:val="28"/>
          <w:szCs w:val="28"/>
          <w:lang w:eastAsia="ru-RU"/>
        </w:rPr>
        <w:t xml:space="preserve">Протокол №___ от____                             ____________ </w:t>
      </w:r>
      <w:proofErr w:type="spellStart"/>
      <w:r w:rsidRPr="00457E49">
        <w:rPr>
          <w:rFonts w:ascii="Times New Roman" w:eastAsia="Times New Roman" w:hAnsi="Times New Roman" w:cs="Times New Roman"/>
          <w:bCs/>
          <w:sz w:val="28"/>
          <w:szCs w:val="28"/>
          <w:lang w:eastAsia="ru-RU"/>
        </w:rPr>
        <w:t>прот</w:t>
      </w:r>
      <w:proofErr w:type="gramStart"/>
      <w:r w:rsidRPr="00457E49">
        <w:rPr>
          <w:rFonts w:ascii="Times New Roman" w:eastAsia="Times New Roman" w:hAnsi="Times New Roman" w:cs="Times New Roman"/>
          <w:bCs/>
          <w:sz w:val="28"/>
          <w:szCs w:val="28"/>
          <w:lang w:eastAsia="ru-RU"/>
        </w:rPr>
        <w:t>.И</w:t>
      </w:r>
      <w:proofErr w:type="gramEnd"/>
      <w:r w:rsidRPr="00457E49">
        <w:rPr>
          <w:rFonts w:ascii="Times New Roman" w:eastAsia="Times New Roman" w:hAnsi="Times New Roman" w:cs="Times New Roman"/>
          <w:bCs/>
          <w:sz w:val="28"/>
          <w:szCs w:val="28"/>
          <w:lang w:eastAsia="ru-RU"/>
        </w:rPr>
        <w:t>оанн</w:t>
      </w:r>
      <w:proofErr w:type="spellEnd"/>
      <w:r w:rsidRPr="00457E49">
        <w:rPr>
          <w:rFonts w:ascii="Times New Roman" w:eastAsia="Times New Roman" w:hAnsi="Times New Roman" w:cs="Times New Roman"/>
          <w:bCs/>
          <w:sz w:val="28"/>
          <w:szCs w:val="28"/>
          <w:lang w:eastAsia="ru-RU"/>
        </w:rPr>
        <w:t xml:space="preserve"> </w:t>
      </w:r>
      <w:proofErr w:type="spellStart"/>
      <w:r w:rsidRPr="00457E49">
        <w:rPr>
          <w:rFonts w:ascii="Times New Roman" w:eastAsia="Times New Roman" w:hAnsi="Times New Roman" w:cs="Times New Roman"/>
          <w:bCs/>
          <w:sz w:val="28"/>
          <w:szCs w:val="28"/>
          <w:lang w:eastAsia="ru-RU"/>
        </w:rPr>
        <w:t>Моздор</w:t>
      </w:r>
      <w:proofErr w:type="spellEnd"/>
    </w:p>
    <w:p w:rsidR="00457E49" w:rsidRPr="00457E49" w:rsidRDefault="00457E49" w:rsidP="00457E49">
      <w:pPr>
        <w:spacing w:after="0" w:line="240" w:lineRule="auto"/>
        <w:jc w:val="center"/>
        <w:rPr>
          <w:rFonts w:ascii="Times New Roman" w:eastAsia="Times New Roman" w:hAnsi="Times New Roman" w:cs="Times New Roman"/>
          <w:bCs/>
          <w:sz w:val="28"/>
          <w:szCs w:val="28"/>
          <w:lang w:eastAsia="ru-RU"/>
        </w:rPr>
      </w:pPr>
      <w:r w:rsidRPr="00457E49">
        <w:rPr>
          <w:rFonts w:ascii="Times New Roman" w:eastAsia="Times New Roman" w:hAnsi="Times New Roman" w:cs="Times New Roman"/>
          <w:b/>
          <w:bCs/>
          <w:sz w:val="28"/>
          <w:szCs w:val="28"/>
          <w:lang w:eastAsia="ru-RU"/>
        </w:rPr>
        <w:t xml:space="preserve">                                                            </w:t>
      </w:r>
      <w:r w:rsidRPr="00457E49">
        <w:rPr>
          <w:rFonts w:ascii="Times New Roman" w:eastAsia="Times New Roman" w:hAnsi="Times New Roman" w:cs="Times New Roman"/>
          <w:bCs/>
          <w:sz w:val="28"/>
          <w:szCs w:val="28"/>
          <w:lang w:eastAsia="ru-RU"/>
        </w:rPr>
        <w:t>«_____»__________ 20___г.</w:t>
      </w:r>
    </w:p>
    <w:p w:rsidR="003A3566" w:rsidRDefault="003A3566">
      <w:pPr>
        <w:rPr>
          <w:rFonts w:ascii="Times New Roman" w:hAnsi="Times New Roman" w:cs="Times New Roman"/>
          <w:sz w:val="28"/>
          <w:szCs w:val="28"/>
          <w:shd w:val="clear" w:color="auto" w:fill="FFFFFF"/>
        </w:rPr>
      </w:pPr>
    </w:p>
    <w:p w:rsidR="003A3566" w:rsidRDefault="003A3566">
      <w:pPr>
        <w:rPr>
          <w:rFonts w:ascii="Times New Roman" w:hAnsi="Times New Roman" w:cs="Times New Roman"/>
          <w:sz w:val="28"/>
          <w:szCs w:val="28"/>
          <w:shd w:val="clear" w:color="auto" w:fill="FFFFFF"/>
        </w:rPr>
      </w:pPr>
    </w:p>
    <w:p w:rsidR="004D19D9" w:rsidRPr="004D19D9" w:rsidRDefault="004D19D9">
      <w:pPr>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w:t>
      </w:r>
      <w:r w:rsidR="00B74B09" w:rsidRPr="004D19D9">
        <w:rPr>
          <w:rFonts w:ascii="Times New Roman" w:hAnsi="Times New Roman" w:cs="Times New Roman"/>
          <w:b/>
          <w:sz w:val="28"/>
          <w:szCs w:val="28"/>
          <w:shd w:val="clear" w:color="auto" w:fill="FFFFFF"/>
        </w:rPr>
        <w:t xml:space="preserve">ПОЛОЖЕНИЕ </w:t>
      </w:r>
    </w:p>
    <w:p w:rsidR="004D19D9" w:rsidRPr="004D19D9" w:rsidRDefault="004D19D9">
      <w:pPr>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w:t>
      </w:r>
      <w:r w:rsidR="00B74B09" w:rsidRPr="004D19D9">
        <w:rPr>
          <w:rFonts w:ascii="Times New Roman" w:hAnsi="Times New Roman" w:cs="Times New Roman"/>
          <w:b/>
          <w:sz w:val="28"/>
          <w:szCs w:val="28"/>
          <w:shd w:val="clear" w:color="auto" w:fill="FFFFFF"/>
        </w:rPr>
        <w:t>О ПРИЕМЕ</w:t>
      </w:r>
      <w:r w:rsidR="008B681C" w:rsidRPr="004D19D9">
        <w:rPr>
          <w:rFonts w:ascii="Times New Roman" w:hAnsi="Times New Roman" w:cs="Times New Roman"/>
          <w:b/>
          <w:sz w:val="28"/>
          <w:szCs w:val="28"/>
          <w:shd w:val="clear" w:color="auto" w:fill="FFFFFF"/>
        </w:rPr>
        <w:t xml:space="preserve"> ГРАЖДАН </w:t>
      </w:r>
    </w:p>
    <w:p w:rsidR="004D19D9" w:rsidRPr="004D19D9" w:rsidRDefault="004D19D9">
      <w:pPr>
        <w:rPr>
          <w:rFonts w:ascii="Times New Roman" w:hAnsi="Times New Roman" w:cs="Times New Roman"/>
          <w:b/>
          <w:sz w:val="24"/>
          <w:szCs w:val="24"/>
          <w:shd w:val="clear" w:color="auto" w:fill="FFFFFF"/>
        </w:rPr>
      </w:pPr>
      <w:r>
        <w:rPr>
          <w:rFonts w:ascii="Times New Roman" w:hAnsi="Times New Roman" w:cs="Times New Roman"/>
          <w:sz w:val="28"/>
          <w:szCs w:val="28"/>
          <w:shd w:val="clear" w:color="auto" w:fill="FFFFFF"/>
        </w:rPr>
        <w:t xml:space="preserve">             </w:t>
      </w:r>
      <w:r w:rsidR="008B681C" w:rsidRPr="004D19D9">
        <w:rPr>
          <w:rFonts w:ascii="Times New Roman" w:hAnsi="Times New Roman" w:cs="Times New Roman"/>
          <w:b/>
          <w:sz w:val="24"/>
          <w:szCs w:val="24"/>
          <w:shd w:val="clear" w:color="auto" w:fill="FFFFFF"/>
        </w:rPr>
        <w:t xml:space="preserve">НА </w:t>
      </w:r>
      <w:r w:rsidRPr="004D19D9">
        <w:rPr>
          <w:rFonts w:ascii="Times New Roman" w:hAnsi="Times New Roman" w:cs="Times New Roman"/>
          <w:b/>
          <w:sz w:val="24"/>
          <w:szCs w:val="24"/>
          <w:shd w:val="clear" w:color="auto" w:fill="FFFFFF"/>
        </w:rPr>
        <w:t xml:space="preserve"> </w:t>
      </w:r>
      <w:proofErr w:type="gramStart"/>
      <w:r w:rsidR="008B681C" w:rsidRPr="004D19D9">
        <w:rPr>
          <w:rFonts w:ascii="Times New Roman" w:hAnsi="Times New Roman" w:cs="Times New Roman"/>
          <w:b/>
          <w:sz w:val="24"/>
          <w:szCs w:val="24"/>
          <w:shd w:val="clear" w:color="auto" w:fill="FFFFFF"/>
        </w:rPr>
        <w:t>ОБУЧЕНИЕ ПО</w:t>
      </w:r>
      <w:proofErr w:type="gramEnd"/>
      <w:r w:rsidR="008B681C" w:rsidRPr="004D19D9">
        <w:rPr>
          <w:rFonts w:ascii="Times New Roman" w:hAnsi="Times New Roman" w:cs="Times New Roman"/>
          <w:b/>
          <w:sz w:val="24"/>
          <w:szCs w:val="24"/>
          <w:shd w:val="clear" w:color="auto" w:fill="FFFFFF"/>
        </w:rPr>
        <w:t xml:space="preserve"> ОБРАЗОВАТЕЛЬНЫМ ПРОГРАММАМ</w:t>
      </w:r>
    </w:p>
    <w:p w:rsidR="004D19D9" w:rsidRPr="004D19D9" w:rsidRDefault="004D19D9">
      <w:pPr>
        <w:rPr>
          <w:rFonts w:ascii="Times New Roman" w:hAnsi="Times New Roman" w:cs="Times New Roman"/>
          <w:b/>
          <w:sz w:val="28"/>
          <w:szCs w:val="28"/>
          <w:shd w:val="clear" w:color="auto" w:fill="FFFFFF"/>
        </w:rPr>
      </w:pPr>
      <w:r w:rsidRPr="004D19D9">
        <w:rPr>
          <w:rFonts w:ascii="Times New Roman" w:hAnsi="Times New Roman" w:cs="Times New Roman"/>
          <w:b/>
          <w:sz w:val="24"/>
          <w:szCs w:val="24"/>
          <w:shd w:val="clear" w:color="auto" w:fill="FFFFFF"/>
        </w:rPr>
        <w:t xml:space="preserve">          НАЧАЛЬНОГО ОБЩЕГО, ОСНОВНОГО ОБЩЕГО ОБРАЗОВАНИЯ</w:t>
      </w:r>
      <w:r w:rsidR="00B74B09" w:rsidRPr="004D19D9">
        <w:rPr>
          <w:rFonts w:ascii="Times New Roman" w:hAnsi="Times New Roman" w:cs="Times New Roman"/>
          <w:b/>
          <w:sz w:val="24"/>
          <w:szCs w:val="24"/>
          <w:shd w:val="clear" w:color="auto" w:fill="FFFFFF"/>
        </w:rPr>
        <w:t xml:space="preserve"> </w:t>
      </w:r>
    </w:p>
    <w:p w:rsidR="004D19D9" w:rsidRPr="004D19D9" w:rsidRDefault="004D19D9">
      <w:pPr>
        <w:rPr>
          <w:rFonts w:ascii="Times New Roman" w:hAnsi="Times New Roman" w:cs="Times New Roman"/>
          <w:b/>
          <w:sz w:val="24"/>
          <w:szCs w:val="24"/>
          <w:shd w:val="clear" w:color="auto" w:fill="FFFFFF"/>
        </w:rPr>
      </w:pPr>
      <w:r w:rsidRPr="004D19D9">
        <w:rPr>
          <w:rFonts w:ascii="Times New Roman" w:hAnsi="Times New Roman" w:cs="Times New Roman"/>
          <w:b/>
          <w:sz w:val="24"/>
          <w:szCs w:val="24"/>
          <w:shd w:val="clear" w:color="auto" w:fill="FFFFFF"/>
        </w:rPr>
        <w:t xml:space="preserve">            В ЧАСТНОЕ ОБЩЕОБРАЗОВАТЕЛЬНОЕ УЧРЕЖДЕНИЕ</w:t>
      </w:r>
    </w:p>
    <w:p w:rsidR="004D19D9" w:rsidRPr="004D19D9" w:rsidRDefault="004D19D9">
      <w:pPr>
        <w:rPr>
          <w:rFonts w:ascii="Times New Roman" w:hAnsi="Times New Roman" w:cs="Times New Roman"/>
          <w:b/>
          <w:sz w:val="28"/>
          <w:szCs w:val="28"/>
          <w:shd w:val="clear" w:color="auto" w:fill="FFFFFF"/>
        </w:rPr>
      </w:pPr>
      <w:r w:rsidRPr="004D19D9">
        <w:rPr>
          <w:rFonts w:ascii="Times New Roman" w:hAnsi="Times New Roman" w:cs="Times New Roman"/>
          <w:b/>
          <w:sz w:val="28"/>
          <w:szCs w:val="28"/>
          <w:shd w:val="clear" w:color="auto" w:fill="FFFFFF"/>
        </w:rPr>
        <w:t xml:space="preserve">                        «Православная классическая гимназия</w:t>
      </w:r>
    </w:p>
    <w:p w:rsidR="004D19D9" w:rsidRDefault="004D19D9">
      <w:pPr>
        <w:rPr>
          <w:rFonts w:ascii="Times New Roman" w:hAnsi="Times New Roman" w:cs="Times New Roman"/>
          <w:b/>
          <w:sz w:val="28"/>
          <w:szCs w:val="28"/>
          <w:shd w:val="clear" w:color="auto" w:fill="FFFFFF"/>
        </w:rPr>
      </w:pPr>
      <w:r w:rsidRPr="004D19D9">
        <w:rPr>
          <w:rFonts w:ascii="Times New Roman" w:hAnsi="Times New Roman" w:cs="Times New Roman"/>
          <w:b/>
          <w:sz w:val="28"/>
          <w:szCs w:val="28"/>
          <w:shd w:val="clear" w:color="auto" w:fill="FFFFFF"/>
        </w:rPr>
        <w:t xml:space="preserve">       во имя святых равноапостольных Кирилла и </w:t>
      </w:r>
      <w:proofErr w:type="spellStart"/>
      <w:r w:rsidRPr="004D19D9">
        <w:rPr>
          <w:rFonts w:ascii="Times New Roman" w:hAnsi="Times New Roman" w:cs="Times New Roman"/>
          <w:b/>
          <w:sz w:val="28"/>
          <w:szCs w:val="28"/>
          <w:shd w:val="clear" w:color="auto" w:fill="FFFFFF"/>
        </w:rPr>
        <w:t>Мефодия</w:t>
      </w:r>
      <w:proofErr w:type="spellEnd"/>
      <w:r w:rsidRPr="004D19D9">
        <w:rPr>
          <w:rFonts w:ascii="Times New Roman" w:hAnsi="Times New Roman" w:cs="Times New Roman"/>
          <w:b/>
          <w:sz w:val="28"/>
          <w:szCs w:val="28"/>
          <w:shd w:val="clear" w:color="auto" w:fill="FFFFFF"/>
        </w:rPr>
        <w:t>»</w:t>
      </w:r>
    </w:p>
    <w:p w:rsidR="00457E49" w:rsidRPr="004D19D9" w:rsidRDefault="00457E49">
      <w:pPr>
        <w:rPr>
          <w:rFonts w:ascii="Times New Roman" w:hAnsi="Times New Roman" w:cs="Times New Roman"/>
          <w:b/>
          <w:sz w:val="28"/>
          <w:szCs w:val="28"/>
          <w:shd w:val="clear" w:color="auto" w:fill="FFFFFF"/>
        </w:rPr>
      </w:pPr>
    </w:p>
    <w:p w:rsidR="00CF08F9" w:rsidRPr="00C76E94" w:rsidRDefault="00236EC2" w:rsidP="00C76E94">
      <w:pPr>
        <w:pStyle w:val="a3"/>
        <w:jc w:val="both"/>
        <w:rPr>
          <w:rFonts w:ascii="Times New Roman" w:hAnsi="Times New Roman" w:cs="Times New Roman"/>
          <w:b/>
          <w:sz w:val="28"/>
          <w:szCs w:val="28"/>
          <w:shd w:val="clear" w:color="auto" w:fill="FFFFFF"/>
        </w:rPr>
      </w:pPr>
      <w:r w:rsidRPr="00C76E94">
        <w:rPr>
          <w:rFonts w:ascii="Times New Roman" w:hAnsi="Times New Roman" w:cs="Times New Roman"/>
          <w:b/>
          <w:sz w:val="28"/>
          <w:szCs w:val="28"/>
          <w:shd w:val="clear" w:color="auto" w:fill="FFFFFF"/>
        </w:rPr>
        <w:t>1.</w:t>
      </w:r>
      <w:r w:rsidR="00CF08F9" w:rsidRPr="00C76E94">
        <w:rPr>
          <w:rFonts w:ascii="Times New Roman" w:hAnsi="Times New Roman" w:cs="Times New Roman"/>
          <w:b/>
          <w:sz w:val="28"/>
          <w:szCs w:val="28"/>
          <w:shd w:val="clear" w:color="auto" w:fill="FFFFFF"/>
        </w:rPr>
        <w:t xml:space="preserve">Общие положения </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1.1.  Настоящее положение регламентирует порядок приема</w:t>
      </w:r>
      <w:r w:rsidR="00B921D5" w:rsidRPr="00C76E94">
        <w:rPr>
          <w:rFonts w:ascii="Times New Roman" w:hAnsi="Times New Roman" w:cs="Times New Roman"/>
          <w:sz w:val="28"/>
          <w:szCs w:val="28"/>
          <w:shd w:val="clear" w:color="auto" w:fill="FFFFFF"/>
        </w:rPr>
        <w:t xml:space="preserve">  учащихся </w:t>
      </w:r>
      <w:r w:rsidRPr="00C76E94">
        <w:rPr>
          <w:rFonts w:ascii="Times New Roman" w:hAnsi="Times New Roman" w:cs="Times New Roman"/>
          <w:sz w:val="28"/>
          <w:szCs w:val="28"/>
          <w:shd w:val="clear" w:color="auto" w:fill="FFFFFF"/>
        </w:rPr>
        <w:t xml:space="preserve"> </w:t>
      </w:r>
      <w:r w:rsidR="008B681C" w:rsidRPr="00C76E94">
        <w:rPr>
          <w:rFonts w:ascii="Times New Roman" w:hAnsi="Times New Roman" w:cs="Times New Roman"/>
          <w:sz w:val="28"/>
          <w:szCs w:val="28"/>
          <w:shd w:val="clear" w:color="auto" w:fill="FFFFFF"/>
        </w:rPr>
        <w:t>в Частное общеобразовательное учреждение</w:t>
      </w:r>
      <w:r w:rsidRPr="00C76E94">
        <w:rPr>
          <w:rFonts w:ascii="Times New Roman" w:hAnsi="Times New Roman" w:cs="Times New Roman"/>
          <w:sz w:val="28"/>
          <w:szCs w:val="28"/>
          <w:shd w:val="clear" w:color="auto" w:fill="FFFFFF"/>
        </w:rPr>
        <w:t xml:space="preserve"> «Прав</w:t>
      </w:r>
      <w:r w:rsidR="00B921D5" w:rsidRPr="00C76E94">
        <w:rPr>
          <w:rFonts w:ascii="Times New Roman" w:hAnsi="Times New Roman" w:cs="Times New Roman"/>
          <w:sz w:val="28"/>
          <w:szCs w:val="28"/>
          <w:shd w:val="clear" w:color="auto" w:fill="FFFFFF"/>
        </w:rPr>
        <w:t xml:space="preserve">ославная классическая гимназия во имя святых равноапостольных Кирилла и </w:t>
      </w:r>
      <w:proofErr w:type="spellStart"/>
      <w:r w:rsidR="00B921D5" w:rsidRPr="00C76E94">
        <w:rPr>
          <w:rFonts w:ascii="Times New Roman" w:hAnsi="Times New Roman" w:cs="Times New Roman"/>
          <w:sz w:val="28"/>
          <w:szCs w:val="28"/>
          <w:shd w:val="clear" w:color="auto" w:fill="FFFFFF"/>
        </w:rPr>
        <w:t>Мефодия</w:t>
      </w:r>
      <w:proofErr w:type="spellEnd"/>
      <w:r w:rsidR="00B921D5" w:rsidRPr="00C76E94">
        <w:rPr>
          <w:rFonts w:ascii="Times New Roman" w:hAnsi="Times New Roman" w:cs="Times New Roman"/>
          <w:sz w:val="28"/>
          <w:szCs w:val="28"/>
          <w:shd w:val="clear" w:color="auto" w:fill="FFFFFF"/>
        </w:rPr>
        <w:t>» (в дальнейшем Гимназия</w:t>
      </w:r>
      <w:r w:rsidRPr="00C76E94">
        <w:rPr>
          <w:rFonts w:ascii="Times New Roman" w:hAnsi="Times New Roman" w:cs="Times New Roman"/>
          <w:sz w:val="28"/>
          <w:szCs w:val="28"/>
          <w:shd w:val="clear" w:color="auto" w:fill="FFFFFF"/>
        </w:rPr>
        <w:t xml:space="preserve">), определяет отношения между участниками образовательного процесса и за соблюдение гарантии прав граждан на образование. </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1.2. Прядок приема обучающихся о</w:t>
      </w:r>
      <w:r w:rsidR="008B681C" w:rsidRPr="00C76E94">
        <w:rPr>
          <w:rFonts w:ascii="Times New Roman" w:hAnsi="Times New Roman" w:cs="Times New Roman"/>
          <w:sz w:val="28"/>
          <w:szCs w:val="28"/>
          <w:shd w:val="clear" w:color="auto" w:fill="FFFFFF"/>
        </w:rPr>
        <w:t xml:space="preserve">существляется в соответствии </w:t>
      </w:r>
      <w:r w:rsidRPr="00C76E94">
        <w:rPr>
          <w:rFonts w:ascii="Times New Roman" w:hAnsi="Times New Roman" w:cs="Times New Roman"/>
          <w:sz w:val="28"/>
          <w:szCs w:val="28"/>
          <w:shd w:val="clear" w:color="auto" w:fill="FFFFFF"/>
        </w:rPr>
        <w:t>Законом Российской Федерации «Об образовании в Российской Фед</w:t>
      </w:r>
      <w:r w:rsidR="008B681C" w:rsidRPr="00C76E94">
        <w:rPr>
          <w:rFonts w:ascii="Times New Roman" w:hAnsi="Times New Roman" w:cs="Times New Roman"/>
          <w:sz w:val="28"/>
          <w:szCs w:val="28"/>
          <w:shd w:val="clear" w:color="auto" w:fill="FFFFFF"/>
        </w:rPr>
        <w:t xml:space="preserve">ерации» от 29.12.2012 № 273-ФЗ и </w:t>
      </w:r>
      <w:r w:rsidRPr="00C76E94">
        <w:rPr>
          <w:rFonts w:ascii="Times New Roman" w:hAnsi="Times New Roman" w:cs="Times New Roman"/>
          <w:sz w:val="28"/>
          <w:szCs w:val="28"/>
          <w:shd w:val="clear" w:color="auto" w:fill="FFFFFF"/>
        </w:rPr>
        <w:t>Уставом  </w:t>
      </w:r>
      <w:r w:rsidR="008B681C" w:rsidRPr="00C76E94">
        <w:rPr>
          <w:rFonts w:ascii="Times New Roman" w:hAnsi="Times New Roman" w:cs="Times New Roman"/>
          <w:sz w:val="28"/>
          <w:szCs w:val="28"/>
          <w:shd w:val="clear" w:color="auto" w:fill="FFFFFF"/>
        </w:rPr>
        <w:t xml:space="preserve">частного общеобразовательного учреждения «Православная классическая гимназия во имя святых равноапостольных Кирилла и </w:t>
      </w:r>
      <w:proofErr w:type="spellStart"/>
      <w:r w:rsidR="008B681C" w:rsidRPr="00C76E94">
        <w:rPr>
          <w:rFonts w:ascii="Times New Roman" w:hAnsi="Times New Roman" w:cs="Times New Roman"/>
          <w:sz w:val="28"/>
          <w:szCs w:val="28"/>
          <w:shd w:val="clear" w:color="auto" w:fill="FFFFFF"/>
        </w:rPr>
        <w:t>Мефодия</w:t>
      </w:r>
      <w:proofErr w:type="spellEnd"/>
      <w:r w:rsidR="008B681C" w:rsidRPr="00C76E94">
        <w:rPr>
          <w:rFonts w:ascii="Times New Roman" w:hAnsi="Times New Roman" w:cs="Times New Roman"/>
          <w:sz w:val="28"/>
          <w:szCs w:val="28"/>
          <w:shd w:val="clear" w:color="auto" w:fill="FFFFFF"/>
        </w:rPr>
        <w:t>».</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1.3. На обучение в Учреждение,  могут быть приняты дети православного вероисповедания (принявших Таинство крещения в православной Церкви), при наличии согласия родителей (законных представителей) на </w:t>
      </w:r>
      <w:proofErr w:type="gramStart"/>
      <w:r w:rsidRPr="00C76E94">
        <w:rPr>
          <w:rFonts w:ascii="Times New Roman" w:hAnsi="Times New Roman" w:cs="Times New Roman"/>
          <w:sz w:val="28"/>
          <w:szCs w:val="28"/>
          <w:shd w:val="clear" w:color="auto" w:fill="FFFFFF"/>
        </w:rPr>
        <w:t>обучение по программам</w:t>
      </w:r>
      <w:proofErr w:type="gramEnd"/>
      <w:r w:rsidRPr="00C76E94">
        <w:rPr>
          <w:rFonts w:ascii="Times New Roman" w:hAnsi="Times New Roman" w:cs="Times New Roman"/>
          <w:sz w:val="28"/>
          <w:szCs w:val="28"/>
          <w:shd w:val="clear" w:color="auto" w:fill="FFFFFF"/>
        </w:rPr>
        <w:t xml:space="preserve"> религиозного (православного) компонента образования, не </w:t>
      </w:r>
      <w:r w:rsidRPr="00C76E94">
        <w:rPr>
          <w:rFonts w:ascii="Times New Roman" w:hAnsi="Times New Roman" w:cs="Times New Roman"/>
          <w:sz w:val="28"/>
          <w:szCs w:val="28"/>
          <w:shd w:val="clear" w:color="auto" w:fill="FFFFFF"/>
        </w:rPr>
        <w:lastRenderedPageBreak/>
        <w:t xml:space="preserve">имеющих медицинских противопоказаний к обучению в общеобразовательной (массовой) школе. </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1.4</w:t>
      </w:r>
      <w:r w:rsidR="00B74B09" w:rsidRPr="00C76E94">
        <w:rPr>
          <w:rFonts w:ascii="Times New Roman" w:hAnsi="Times New Roman" w:cs="Times New Roman"/>
          <w:sz w:val="28"/>
          <w:szCs w:val="28"/>
          <w:shd w:val="clear" w:color="auto" w:fill="FFFFFF"/>
        </w:rPr>
        <w:t>.  Осуществлять прием по уровню</w:t>
      </w:r>
      <w:r w:rsidRPr="00C76E94">
        <w:rPr>
          <w:rFonts w:ascii="Times New Roman" w:hAnsi="Times New Roman" w:cs="Times New Roman"/>
          <w:sz w:val="28"/>
          <w:szCs w:val="28"/>
          <w:shd w:val="clear" w:color="auto" w:fill="FFFFFF"/>
        </w:rPr>
        <w:t xml:space="preserve"> начального общего образования детей по достижению ими возраста шести с половиной лет</w:t>
      </w:r>
      <w:r w:rsidR="005B3DC9" w:rsidRPr="00C76E94">
        <w:rPr>
          <w:rFonts w:ascii="Times New Roman" w:hAnsi="Times New Roman" w:cs="Times New Roman"/>
          <w:sz w:val="28"/>
          <w:szCs w:val="28"/>
          <w:shd w:val="clear" w:color="auto" w:fill="FFFFFF"/>
        </w:rPr>
        <w:t>,</w:t>
      </w:r>
      <w:r w:rsidRPr="00C76E94">
        <w:rPr>
          <w:rFonts w:ascii="Times New Roman" w:hAnsi="Times New Roman" w:cs="Times New Roman"/>
          <w:sz w:val="28"/>
          <w:szCs w:val="28"/>
          <w:shd w:val="clear" w:color="auto" w:fill="FFFFFF"/>
        </w:rPr>
        <w:t xml:space="preserve"> при отсутствии противопоказаний по состоянию здоровья, но не позже достижения ими восьми лет. Дети, не достигшие возраста шести лет шести месяцев или старше восьми лет по состоянию на начало учебного года, принимаются в общеобразовательное учреждение по заявлению родителей (законных представителей) в соответствии с решением Учредителя. Учредитель принимает решение на основании ходатайства общеобразовательного учреждения, подтверждающего наличие необходимых условий и соблюдение санитарных норм и правил, регламентирующих организацию обучения детей с шестилетнего возраста, и отсутствии противопоказаний по состоянию здоровья. </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1.5. До начала приема документов общеобразовательное учреждение информирует граждан: о перечне образовательных программ, на которые объявляется прием обучающихся, и сроках их освоения в соответствии с лицензией. </w:t>
      </w:r>
    </w:p>
    <w:p w:rsidR="00B74B09" w:rsidRPr="00C76E94" w:rsidRDefault="00B74B0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1.6. При приеме </w:t>
      </w:r>
      <w:r w:rsidR="00CF08F9"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в гимназию </w:t>
      </w:r>
      <w:r w:rsidR="00236EC2" w:rsidRPr="00C76E94">
        <w:rPr>
          <w:rFonts w:ascii="Times New Roman" w:hAnsi="Times New Roman" w:cs="Times New Roman"/>
          <w:sz w:val="28"/>
          <w:szCs w:val="28"/>
          <w:shd w:val="clear" w:color="auto" w:fill="FFFFFF"/>
        </w:rPr>
        <w:t>проводя</w:t>
      </w:r>
      <w:r w:rsidR="00CF08F9" w:rsidRPr="00C76E94">
        <w:rPr>
          <w:rFonts w:ascii="Times New Roman" w:hAnsi="Times New Roman" w:cs="Times New Roman"/>
          <w:sz w:val="28"/>
          <w:szCs w:val="28"/>
          <w:shd w:val="clear" w:color="auto" w:fill="FFFFFF"/>
        </w:rPr>
        <w:t xml:space="preserve">тся </w:t>
      </w:r>
      <w:r w:rsidR="00236EC2" w:rsidRPr="00C76E94">
        <w:rPr>
          <w:rFonts w:ascii="Times New Roman" w:hAnsi="Times New Roman" w:cs="Times New Roman"/>
          <w:sz w:val="28"/>
          <w:szCs w:val="28"/>
          <w:shd w:val="clear" w:color="auto" w:fill="FFFFFF"/>
        </w:rPr>
        <w:t>вступительные испытания</w:t>
      </w:r>
      <w:r w:rsidRPr="00C76E94">
        <w:rPr>
          <w:rFonts w:ascii="Times New Roman" w:hAnsi="Times New Roman" w:cs="Times New Roman"/>
          <w:sz w:val="28"/>
          <w:szCs w:val="28"/>
          <w:shd w:val="clear" w:color="auto" w:fill="FFFFFF"/>
        </w:rPr>
        <w:t xml:space="preserve"> по оцениванию  подготовки </w:t>
      </w:r>
      <w:r w:rsidR="00236EC2" w:rsidRPr="00C76E94">
        <w:rPr>
          <w:rFonts w:ascii="Times New Roman" w:hAnsi="Times New Roman" w:cs="Times New Roman"/>
          <w:sz w:val="28"/>
          <w:szCs w:val="28"/>
          <w:shd w:val="clear" w:color="auto" w:fill="FFFFFF"/>
        </w:rPr>
        <w:t xml:space="preserve">детей </w:t>
      </w:r>
      <w:r w:rsidRPr="00C76E94">
        <w:rPr>
          <w:rFonts w:ascii="Times New Roman" w:hAnsi="Times New Roman" w:cs="Times New Roman"/>
          <w:sz w:val="28"/>
          <w:szCs w:val="28"/>
          <w:shd w:val="clear" w:color="auto" w:fill="FFFFFF"/>
        </w:rPr>
        <w:t xml:space="preserve">к школе, с родителями проводится </w:t>
      </w:r>
      <w:r w:rsidR="00CF08F9" w:rsidRPr="00C76E94">
        <w:rPr>
          <w:rFonts w:ascii="Times New Roman" w:hAnsi="Times New Roman" w:cs="Times New Roman"/>
          <w:sz w:val="28"/>
          <w:szCs w:val="28"/>
          <w:shd w:val="clear" w:color="auto" w:fill="FFFFFF"/>
        </w:rPr>
        <w:t>собеседование</w:t>
      </w: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 для определения соответствия уровня поступающего ученика </w:t>
      </w:r>
      <w:r w:rsidRPr="00C76E94">
        <w:rPr>
          <w:rFonts w:ascii="Times New Roman" w:hAnsi="Times New Roman" w:cs="Times New Roman"/>
          <w:sz w:val="28"/>
          <w:szCs w:val="28"/>
          <w:shd w:val="clear" w:color="auto" w:fill="FFFFFF"/>
        </w:rPr>
        <w:t xml:space="preserve">и семьи </w:t>
      </w:r>
      <w:r w:rsidR="00CF08F9" w:rsidRPr="00C76E94">
        <w:rPr>
          <w:rFonts w:ascii="Times New Roman" w:hAnsi="Times New Roman" w:cs="Times New Roman"/>
          <w:sz w:val="28"/>
          <w:szCs w:val="28"/>
          <w:shd w:val="clear" w:color="auto" w:fill="FFFFFF"/>
        </w:rPr>
        <w:t>требованиям, предъявляемым православным образовательным учреждени</w:t>
      </w:r>
      <w:r w:rsidRPr="00C76E94">
        <w:rPr>
          <w:rFonts w:ascii="Times New Roman" w:hAnsi="Times New Roman" w:cs="Times New Roman"/>
          <w:sz w:val="28"/>
          <w:szCs w:val="28"/>
          <w:shd w:val="clear" w:color="auto" w:fill="FFFFFF"/>
        </w:rPr>
        <w:t xml:space="preserve">ем </w:t>
      </w:r>
      <w:r w:rsidR="00D647B7">
        <w:rPr>
          <w:rFonts w:ascii="Times New Roman" w:hAnsi="Times New Roman" w:cs="Times New Roman"/>
          <w:sz w:val="28"/>
          <w:szCs w:val="28"/>
          <w:shd w:val="clear" w:color="auto" w:fill="FFFFFF"/>
        </w:rPr>
        <w:t>(с.87, ч.11  Закон</w:t>
      </w:r>
      <w:r w:rsidR="00D647B7" w:rsidRPr="00C76E94">
        <w:rPr>
          <w:rFonts w:ascii="Times New Roman" w:hAnsi="Times New Roman" w:cs="Times New Roman"/>
          <w:sz w:val="28"/>
          <w:szCs w:val="28"/>
          <w:shd w:val="clear" w:color="auto" w:fill="FFFFFF"/>
        </w:rPr>
        <w:t xml:space="preserve"> Российской Федерации «Об образовании в Российской Федерации» от 29.12.2012 № 273-ФЗ</w:t>
      </w:r>
      <w:r w:rsidR="00236EC2" w:rsidRPr="00C76E94">
        <w:rPr>
          <w:rFonts w:ascii="Times New Roman" w:hAnsi="Times New Roman" w:cs="Times New Roman"/>
          <w:sz w:val="28"/>
          <w:szCs w:val="28"/>
          <w:shd w:val="clear" w:color="auto" w:fill="FFFFFF"/>
        </w:rPr>
        <w:t>).</w:t>
      </w:r>
    </w:p>
    <w:p w:rsidR="00CF08F9" w:rsidRPr="00C76E94" w:rsidRDefault="00B74B0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1.7.  Администрация школы в</w:t>
      </w:r>
      <w:r w:rsidR="00CF08F9" w:rsidRPr="00C76E94">
        <w:rPr>
          <w:rFonts w:ascii="Times New Roman" w:hAnsi="Times New Roman" w:cs="Times New Roman"/>
          <w:sz w:val="28"/>
          <w:szCs w:val="28"/>
          <w:shd w:val="clear" w:color="auto" w:fill="FFFFFF"/>
        </w:rPr>
        <w:t>праве отказать гражданам в приеме их детей в образовательное учреждение по причине отсутс</w:t>
      </w:r>
      <w:r w:rsidR="00236EC2" w:rsidRPr="00C76E94">
        <w:rPr>
          <w:rFonts w:ascii="Times New Roman" w:hAnsi="Times New Roman" w:cs="Times New Roman"/>
          <w:sz w:val="28"/>
          <w:szCs w:val="28"/>
          <w:shd w:val="clear" w:color="auto" w:fill="FFFFFF"/>
        </w:rPr>
        <w:t>твия свободных мест, а также не</w:t>
      </w:r>
      <w:r w:rsidR="00CF08F9" w:rsidRPr="00C76E94">
        <w:rPr>
          <w:rFonts w:ascii="Times New Roman" w:hAnsi="Times New Roman" w:cs="Times New Roman"/>
          <w:sz w:val="28"/>
          <w:szCs w:val="28"/>
          <w:shd w:val="clear" w:color="auto" w:fill="FFFFFF"/>
        </w:rPr>
        <w:t>соответствия семьи и поступающего ученика требованиям, предъявляемым православным образовательным</w:t>
      </w:r>
      <w:r w:rsidR="00236EC2" w:rsidRPr="00C76E94">
        <w:rPr>
          <w:rFonts w:ascii="Times New Roman" w:hAnsi="Times New Roman" w:cs="Times New Roman"/>
          <w:sz w:val="28"/>
          <w:szCs w:val="28"/>
          <w:shd w:val="clear" w:color="auto" w:fill="FFFFFF"/>
        </w:rPr>
        <w:t xml:space="preserve"> учреждением </w:t>
      </w:r>
      <w:r w:rsidR="00D647B7">
        <w:rPr>
          <w:rFonts w:ascii="Times New Roman" w:hAnsi="Times New Roman" w:cs="Times New Roman"/>
          <w:sz w:val="28"/>
          <w:szCs w:val="28"/>
          <w:shd w:val="clear" w:color="auto" w:fill="FFFFFF"/>
        </w:rPr>
        <w:t xml:space="preserve"> (с.87, ч.11 </w:t>
      </w:r>
      <w:r w:rsidR="00D647B7" w:rsidRPr="00C76E94">
        <w:rPr>
          <w:rFonts w:ascii="Times New Roman" w:hAnsi="Times New Roman" w:cs="Times New Roman"/>
          <w:sz w:val="28"/>
          <w:szCs w:val="28"/>
          <w:shd w:val="clear" w:color="auto" w:fill="FFFFFF"/>
        </w:rPr>
        <w:t>Законом Российской Федерации «Об образовании в Российской Федерации» от 29.12.2012 № 273-ФЗ</w:t>
      </w:r>
      <w:r w:rsidR="00CF08F9" w:rsidRPr="00C76E94">
        <w:rPr>
          <w:rFonts w:ascii="Times New Roman" w:hAnsi="Times New Roman" w:cs="Times New Roman"/>
          <w:sz w:val="28"/>
          <w:szCs w:val="28"/>
          <w:shd w:val="clear" w:color="auto" w:fill="FFFFFF"/>
        </w:rPr>
        <w:t xml:space="preserve">). </w:t>
      </w:r>
    </w:p>
    <w:p w:rsidR="00236EC2" w:rsidRPr="00C76E94" w:rsidRDefault="00C76E94" w:rsidP="00C76E9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1.8</w:t>
      </w:r>
      <w:r w:rsidR="00CF08F9" w:rsidRPr="00C76E94">
        <w:rPr>
          <w:rFonts w:ascii="Times New Roman" w:hAnsi="Times New Roman" w:cs="Times New Roman"/>
          <w:sz w:val="28"/>
          <w:szCs w:val="28"/>
          <w:shd w:val="clear" w:color="auto" w:fill="FFFFFF"/>
        </w:rPr>
        <w:t>.  Прием в школу</w:t>
      </w:r>
      <w:r w:rsidR="00236EC2" w:rsidRPr="00C76E94">
        <w:rPr>
          <w:rFonts w:ascii="Times New Roman" w:hAnsi="Times New Roman" w:cs="Times New Roman"/>
          <w:sz w:val="28"/>
          <w:szCs w:val="28"/>
          <w:shd w:val="clear" w:color="auto" w:fill="FFFFFF"/>
        </w:rPr>
        <w:t xml:space="preserve"> осуществляется по уровням образования: </w:t>
      </w:r>
      <w:r w:rsidR="00CF08F9" w:rsidRPr="00C76E94">
        <w:rPr>
          <w:rFonts w:ascii="Times New Roman" w:hAnsi="Times New Roman" w:cs="Times New Roman"/>
          <w:sz w:val="28"/>
          <w:szCs w:val="28"/>
          <w:shd w:val="clear" w:color="auto" w:fill="FFFFFF"/>
        </w:rPr>
        <w:t xml:space="preserve"> начально</w:t>
      </w:r>
      <w:r w:rsidR="005B3DC9" w:rsidRPr="00C76E94">
        <w:rPr>
          <w:rFonts w:ascii="Times New Roman" w:hAnsi="Times New Roman" w:cs="Times New Roman"/>
          <w:sz w:val="28"/>
          <w:szCs w:val="28"/>
          <w:shd w:val="clear" w:color="auto" w:fill="FFFFFF"/>
        </w:rPr>
        <w:t xml:space="preserve">е образование 1-4 классы; </w:t>
      </w:r>
      <w:r w:rsidR="00CF08F9" w:rsidRPr="00C76E94">
        <w:rPr>
          <w:rFonts w:ascii="Times New Roman" w:hAnsi="Times New Roman" w:cs="Times New Roman"/>
          <w:sz w:val="28"/>
          <w:szCs w:val="28"/>
          <w:shd w:val="clear" w:color="auto" w:fill="FFFFFF"/>
        </w:rPr>
        <w:t>основное общее образование</w:t>
      </w:r>
      <w:r w:rsidR="00236EC2" w:rsidRPr="00C76E94">
        <w:rPr>
          <w:rFonts w:ascii="Times New Roman" w:hAnsi="Times New Roman" w:cs="Times New Roman"/>
          <w:sz w:val="28"/>
          <w:szCs w:val="28"/>
          <w:shd w:val="clear" w:color="auto" w:fill="FFFFFF"/>
        </w:rPr>
        <w:t xml:space="preserve"> 5-9 классы.</w:t>
      </w:r>
      <w:r w:rsidR="00CF08F9" w:rsidRPr="00C76E94">
        <w:rPr>
          <w:rFonts w:ascii="Times New Roman" w:hAnsi="Times New Roman" w:cs="Times New Roman"/>
          <w:sz w:val="28"/>
          <w:szCs w:val="28"/>
          <w:shd w:val="clear" w:color="auto" w:fill="FFFFFF"/>
        </w:rPr>
        <w:t xml:space="preserve"> </w:t>
      </w:r>
    </w:p>
    <w:p w:rsidR="00C76E94" w:rsidRPr="00C76E94" w:rsidRDefault="00C76E94" w:rsidP="00C76E9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r w:rsidR="00CF08F9" w:rsidRPr="00C76E94">
        <w:rPr>
          <w:rFonts w:ascii="Times New Roman" w:hAnsi="Times New Roman" w:cs="Times New Roman"/>
          <w:sz w:val="28"/>
          <w:szCs w:val="28"/>
          <w:shd w:val="clear" w:color="auto" w:fill="FFFFFF"/>
        </w:rPr>
        <w:t xml:space="preserve">. Организация и </w:t>
      </w:r>
      <w:proofErr w:type="gramStart"/>
      <w:r w:rsidR="00CF08F9" w:rsidRPr="00C76E94">
        <w:rPr>
          <w:rFonts w:ascii="Times New Roman" w:hAnsi="Times New Roman" w:cs="Times New Roman"/>
          <w:sz w:val="28"/>
          <w:szCs w:val="28"/>
          <w:shd w:val="clear" w:color="auto" w:fill="FFFFFF"/>
        </w:rPr>
        <w:t>контроль за</w:t>
      </w:r>
      <w:proofErr w:type="gramEnd"/>
      <w:r w:rsidR="00CF08F9" w:rsidRPr="00C76E94">
        <w:rPr>
          <w:rFonts w:ascii="Times New Roman" w:hAnsi="Times New Roman" w:cs="Times New Roman"/>
          <w:sz w:val="28"/>
          <w:szCs w:val="28"/>
          <w:shd w:val="clear" w:color="auto" w:fill="FFFFFF"/>
        </w:rPr>
        <w:t xml:space="preserve"> соблюдением п</w:t>
      </w:r>
      <w:r w:rsidR="00236EC2" w:rsidRPr="00C76E94">
        <w:rPr>
          <w:rFonts w:ascii="Times New Roman" w:hAnsi="Times New Roman" w:cs="Times New Roman"/>
          <w:sz w:val="28"/>
          <w:szCs w:val="28"/>
          <w:shd w:val="clear" w:color="auto" w:fill="FFFFFF"/>
        </w:rPr>
        <w:t>орядка проведения приема в гимназию</w:t>
      </w:r>
      <w:r w:rsidR="00CF08F9" w:rsidRPr="00C76E94">
        <w:rPr>
          <w:rFonts w:ascii="Times New Roman" w:hAnsi="Times New Roman" w:cs="Times New Roman"/>
          <w:sz w:val="28"/>
          <w:szCs w:val="28"/>
          <w:shd w:val="clear" w:color="auto" w:fill="FFFFFF"/>
        </w:rPr>
        <w:t xml:space="preserve"> осуществляется приемной комиссией во главе</w:t>
      </w:r>
      <w:r w:rsidR="00236EC2" w:rsidRPr="00C76E94">
        <w:rPr>
          <w:rFonts w:ascii="Times New Roman" w:hAnsi="Times New Roman" w:cs="Times New Roman"/>
          <w:sz w:val="28"/>
          <w:szCs w:val="28"/>
          <w:shd w:val="clear" w:color="auto" w:fill="FFFFFF"/>
        </w:rPr>
        <w:t xml:space="preserve"> с директором гимназии</w:t>
      </w:r>
      <w:r w:rsidR="00CF08F9" w:rsidRPr="00C76E94">
        <w:rPr>
          <w:rFonts w:ascii="Times New Roman" w:hAnsi="Times New Roman" w:cs="Times New Roman"/>
          <w:sz w:val="28"/>
          <w:szCs w:val="28"/>
          <w:shd w:val="clear" w:color="auto" w:fill="FFFFFF"/>
        </w:rPr>
        <w:t>.</w:t>
      </w:r>
    </w:p>
    <w:p w:rsidR="00CF08F9" w:rsidRPr="00C76E94" w:rsidRDefault="00CF08F9" w:rsidP="00C76E94">
      <w:pPr>
        <w:pStyle w:val="a3"/>
        <w:jc w:val="both"/>
        <w:rPr>
          <w:rFonts w:ascii="Times New Roman" w:hAnsi="Times New Roman" w:cs="Times New Roman"/>
          <w:b/>
          <w:sz w:val="28"/>
          <w:szCs w:val="28"/>
          <w:shd w:val="clear" w:color="auto" w:fill="FFFFFF"/>
        </w:rPr>
      </w:pPr>
      <w:r w:rsidRPr="00C76E94">
        <w:rPr>
          <w:rFonts w:ascii="Times New Roman" w:hAnsi="Times New Roman" w:cs="Times New Roman"/>
          <w:sz w:val="28"/>
          <w:szCs w:val="28"/>
          <w:shd w:val="clear" w:color="auto" w:fill="FFFFFF"/>
        </w:rPr>
        <w:t xml:space="preserve"> </w:t>
      </w:r>
      <w:r w:rsidR="00236EC2" w:rsidRPr="00C76E94">
        <w:rPr>
          <w:rFonts w:ascii="Times New Roman" w:hAnsi="Times New Roman" w:cs="Times New Roman"/>
          <w:b/>
          <w:sz w:val="28"/>
          <w:szCs w:val="28"/>
          <w:shd w:val="clear" w:color="auto" w:fill="FFFFFF"/>
        </w:rPr>
        <w:t>2.</w:t>
      </w:r>
      <w:r w:rsidRPr="00C76E94">
        <w:rPr>
          <w:rFonts w:ascii="Times New Roman" w:hAnsi="Times New Roman" w:cs="Times New Roman"/>
          <w:b/>
          <w:sz w:val="28"/>
          <w:szCs w:val="28"/>
          <w:shd w:val="clear" w:color="auto" w:fill="FFFFFF"/>
        </w:rPr>
        <w:t>Сроки приема</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2.1. Зачисление в</w:t>
      </w:r>
      <w:r w:rsidR="00D647B7">
        <w:rPr>
          <w:rFonts w:ascii="Times New Roman" w:hAnsi="Times New Roman" w:cs="Times New Roman"/>
          <w:sz w:val="28"/>
          <w:szCs w:val="28"/>
          <w:shd w:val="clear" w:color="auto" w:fill="FFFFFF"/>
        </w:rPr>
        <w:t xml:space="preserve"> ОО </w:t>
      </w:r>
      <w:r w:rsidRPr="00C76E94">
        <w:rPr>
          <w:rFonts w:ascii="Times New Roman" w:hAnsi="Times New Roman" w:cs="Times New Roman"/>
          <w:sz w:val="28"/>
          <w:szCs w:val="28"/>
          <w:shd w:val="clear" w:color="auto" w:fill="FFFFFF"/>
        </w:rPr>
        <w:t>оформляется приказом руководителя учреждения в течение 7 рабочих дней после приема документов.</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2.2. 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 при наличии свободных мест и соответствии уровня поступающего ученика требованиям, предъявляемым православным образовательным учреждением.</w:t>
      </w:r>
    </w:p>
    <w:p w:rsidR="00CF08F9"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2.3. В 1-й класс прием осуществляе</w:t>
      </w:r>
      <w:r w:rsidR="002A5EE1" w:rsidRPr="00C76E94">
        <w:rPr>
          <w:rFonts w:ascii="Times New Roman" w:hAnsi="Times New Roman" w:cs="Times New Roman"/>
          <w:sz w:val="28"/>
          <w:szCs w:val="28"/>
          <w:shd w:val="clear" w:color="auto" w:fill="FFFFFF"/>
        </w:rPr>
        <w:t>тся в период с 1-го апреля по 30 августа</w:t>
      </w:r>
      <w:r w:rsidRPr="00C76E94">
        <w:rPr>
          <w:rFonts w:ascii="Times New Roman" w:hAnsi="Times New Roman" w:cs="Times New Roman"/>
          <w:sz w:val="28"/>
          <w:szCs w:val="28"/>
          <w:shd w:val="clear" w:color="auto" w:fill="FFFFFF"/>
        </w:rPr>
        <w:t xml:space="preserve"> по решению приемной комиссии.</w:t>
      </w:r>
      <w:bookmarkStart w:id="0" w:name="_GoBack"/>
      <w:bookmarkEnd w:id="0"/>
    </w:p>
    <w:p w:rsidR="00C76E94" w:rsidRPr="00C76E94" w:rsidRDefault="00C76E94" w:rsidP="00C76E94">
      <w:pPr>
        <w:pStyle w:val="a3"/>
        <w:jc w:val="both"/>
        <w:rPr>
          <w:rFonts w:ascii="Times New Roman" w:hAnsi="Times New Roman" w:cs="Times New Roman"/>
          <w:sz w:val="28"/>
          <w:szCs w:val="28"/>
          <w:shd w:val="clear" w:color="auto" w:fill="FFFFFF"/>
        </w:rPr>
      </w:pPr>
    </w:p>
    <w:p w:rsidR="00CF08F9" w:rsidRPr="00C76E94" w:rsidRDefault="00CF08F9" w:rsidP="00C76E94">
      <w:pPr>
        <w:pStyle w:val="a3"/>
        <w:jc w:val="both"/>
        <w:rPr>
          <w:rFonts w:ascii="Times New Roman" w:hAnsi="Times New Roman" w:cs="Times New Roman"/>
          <w:b/>
          <w:sz w:val="28"/>
          <w:szCs w:val="28"/>
          <w:shd w:val="clear" w:color="auto" w:fill="FFFFFF"/>
        </w:rPr>
      </w:pPr>
      <w:r w:rsidRPr="00C76E94">
        <w:rPr>
          <w:rFonts w:ascii="Times New Roman" w:hAnsi="Times New Roman" w:cs="Times New Roman"/>
          <w:b/>
          <w:sz w:val="28"/>
          <w:szCs w:val="28"/>
          <w:shd w:val="clear" w:color="auto" w:fill="FFFFFF"/>
        </w:rPr>
        <w:t>III. Условия приема</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1. Организация и проведение приема в 1-й класс </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3.1.1. Участниками образовательного процесса являются ученики, их родители (лица, их заменяющие), учителя и</w:t>
      </w:r>
      <w:r w:rsidR="004D19D9" w:rsidRPr="00C76E94">
        <w:rPr>
          <w:rFonts w:ascii="Times New Roman" w:hAnsi="Times New Roman" w:cs="Times New Roman"/>
          <w:sz w:val="28"/>
          <w:szCs w:val="28"/>
          <w:shd w:val="clear" w:color="auto" w:fill="FFFFFF"/>
        </w:rPr>
        <w:t xml:space="preserve"> все другие работники Гимназии</w:t>
      </w:r>
      <w:r w:rsidRPr="00C76E94">
        <w:rPr>
          <w:rFonts w:ascii="Times New Roman" w:hAnsi="Times New Roman" w:cs="Times New Roman"/>
          <w:sz w:val="28"/>
          <w:szCs w:val="28"/>
          <w:shd w:val="clear" w:color="auto" w:fill="FFFFFF"/>
        </w:rPr>
        <w:t>.</w:t>
      </w:r>
    </w:p>
    <w:p w:rsidR="002427F9"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3.1.2. Учащиеся принимаются в 1 класс после прохождения </w:t>
      </w:r>
      <w:r w:rsidR="004D19D9" w:rsidRPr="00C76E94">
        <w:rPr>
          <w:rFonts w:ascii="Times New Roman" w:hAnsi="Times New Roman" w:cs="Times New Roman"/>
          <w:sz w:val="28"/>
          <w:szCs w:val="28"/>
          <w:shd w:val="clear" w:color="auto" w:fill="FFFFFF"/>
        </w:rPr>
        <w:t xml:space="preserve">вступительных испытаний либо </w:t>
      </w:r>
      <w:r w:rsidRPr="00C76E94">
        <w:rPr>
          <w:rFonts w:ascii="Times New Roman" w:hAnsi="Times New Roman" w:cs="Times New Roman"/>
          <w:sz w:val="28"/>
          <w:szCs w:val="28"/>
          <w:shd w:val="clear" w:color="auto" w:fill="FFFFFF"/>
        </w:rPr>
        <w:t>собеседования, которое должно выявить готовность  к школе и после заключения приемной комиссии о соответстви</w:t>
      </w:r>
      <w:r w:rsidR="002A5EE1" w:rsidRPr="00C76E94">
        <w:rPr>
          <w:rFonts w:ascii="Times New Roman" w:hAnsi="Times New Roman" w:cs="Times New Roman"/>
          <w:sz w:val="28"/>
          <w:szCs w:val="28"/>
          <w:shd w:val="clear" w:color="auto" w:fill="FFFFFF"/>
        </w:rPr>
        <w:t>и требованиям православной гимн</w:t>
      </w:r>
      <w:r w:rsidR="004D19D9" w:rsidRPr="00C76E94">
        <w:rPr>
          <w:rFonts w:ascii="Times New Roman" w:hAnsi="Times New Roman" w:cs="Times New Roman"/>
          <w:sz w:val="28"/>
          <w:szCs w:val="28"/>
          <w:shd w:val="clear" w:color="auto" w:fill="FFFFFF"/>
        </w:rPr>
        <w:t>а</w:t>
      </w:r>
      <w:r w:rsidR="002A5EE1" w:rsidRPr="00C76E94">
        <w:rPr>
          <w:rFonts w:ascii="Times New Roman" w:hAnsi="Times New Roman" w:cs="Times New Roman"/>
          <w:sz w:val="28"/>
          <w:szCs w:val="28"/>
          <w:shd w:val="clear" w:color="auto" w:fill="FFFFFF"/>
        </w:rPr>
        <w:t>зии</w:t>
      </w:r>
      <w:r w:rsidRPr="00C76E94">
        <w:rPr>
          <w:rFonts w:ascii="Times New Roman" w:hAnsi="Times New Roman" w:cs="Times New Roman"/>
          <w:sz w:val="28"/>
          <w:szCs w:val="28"/>
          <w:shd w:val="clear" w:color="auto" w:fill="FFFFFF"/>
        </w:rPr>
        <w:t>. Педагогическая диагностика готовности к шк</w:t>
      </w:r>
      <w:r w:rsidR="004D19D9" w:rsidRPr="00C76E94">
        <w:rPr>
          <w:rFonts w:ascii="Times New Roman" w:hAnsi="Times New Roman" w:cs="Times New Roman"/>
          <w:sz w:val="28"/>
          <w:szCs w:val="28"/>
          <w:shd w:val="clear" w:color="auto" w:fill="FFFFFF"/>
        </w:rPr>
        <w:t>ольному обучению заключается в н</w:t>
      </w:r>
      <w:r w:rsidRPr="00C76E94">
        <w:rPr>
          <w:rFonts w:ascii="Times New Roman" w:hAnsi="Times New Roman" w:cs="Times New Roman"/>
          <w:sz w:val="28"/>
          <w:szCs w:val="28"/>
          <w:shd w:val="clear" w:color="auto" w:fill="FFFFFF"/>
        </w:rPr>
        <w:t xml:space="preserve">ачальной проверке </w:t>
      </w:r>
      <w:proofErr w:type="spellStart"/>
      <w:r w:rsidRPr="00C76E94">
        <w:rPr>
          <w:rFonts w:ascii="Times New Roman" w:hAnsi="Times New Roman" w:cs="Times New Roman"/>
          <w:sz w:val="28"/>
          <w:szCs w:val="28"/>
          <w:shd w:val="clear" w:color="auto" w:fill="FFFFFF"/>
        </w:rPr>
        <w:t>сформированности</w:t>
      </w:r>
      <w:proofErr w:type="spellEnd"/>
      <w:r w:rsidRPr="00C76E94">
        <w:rPr>
          <w:rFonts w:ascii="Times New Roman" w:hAnsi="Times New Roman" w:cs="Times New Roman"/>
          <w:sz w:val="28"/>
          <w:szCs w:val="28"/>
          <w:shd w:val="clear" w:color="auto" w:fill="FFFFFF"/>
        </w:rPr>
        <w:t xml:space="preserve"> предпосылок к овладению грамотой и математикой.</w:t>
      </w:r>
      <w:r w:rsidR="002A5EE1" w:rsidRPr="00C76E94">
        <w:rPr>
          <w:rFonts w:ascii="Times New Roman" w:hAnsi="Times New Roman" w:cs="Times New Roman"/>
          <w:sz w:val="28"/>
          <w:szCs w:val="28"/>
          <w:shd w:val="clear" w:color="auto" w:fill="FFFFFF"/>
        </w:rPr>
        <w:t xml:space="preserve"> При этом </w:t>
      </w:r>
      <w:r w:rsidRPr="00C76E94">
        <w:rPr>
          <w:rFonts w:ascii="Times New Roman" w:hAnsi="Times New Roman" w:cs="Times New Roman"/>
          <w:sz w:val="28"/>
          <w:szCs w:val="28"/>
          <w:shd w:val="clear" w:color="auto" w:fill="FFFFFF"/>
        </w:rPr>
        <w:t xml:space="preserve">не проверяются те предметные знания и умения, обучение которым предусмотрено в 1 -м классе. Предлагаемые для определения готовности детей к школе задания максимально учитывают особенности и возможности 7-летних детей, обеспечивают адекватное понимание детьми их содержания, опираются на имеющийся у них реальный опыт, не зависят от уровня навыков чтения и письма. </w:t>
      </w:r>
      <w:r w:rsidR="002427F9">
        <w:rPr>
          <w:rFonts w:ascii="Times New Roman" w:hAnsi="Times New Roman" w:cs="Times New Roman"/>
          <w:sz w:val="28"/>
          <w:szCs w:val="28"/>
          <w:shd w:val="clear" w:color="auto" w:fill="FFFFFF"/>
        </w:rPr>
        <w:t xml:space="preserve">                                                                                </w:t>
      </w:r>
    </w:p>
    <w:p w:rsidR="005B3DC9" w:rsidRPr="00C76E94" w:rsidRDefault="00CF08F9" w:rsidP="00C76E94">
      <w:pPr>
        <w:pStyle w:val="a3"/>
        <w:jc w:val="both"/>
        <w:rPr>
          <w:rFonts w:ascii="Times New Roman" w:hAnsi="Times New Roman" w:cs="Times New Roman"/>
          <w:sz w:val="28"/>
          <w:szCs w:val="28"/>
          <w:shd w:val="clear" w:color="auto" w:fill="FFFFFF"/>
        </w:rPr>
      </w:pPr>
      <w:proofErr w:type="gramStart"/>
      <w:r w:rsidRPr="00C76E94">
        <w:rPr>
          <w:rFonts w:ascii="Times New Roman" w:hAnsi="Times New Roman" w:cs="Times New Roman"/>
          <w:sz w:val="28"/>
          <w:szCs w:val="28"/>
          <w:shd w:val="clear" w:color="auto" w:fill="FFFFFF"/>
        </w:rPr>
        <w:t>В ходе педагогической диагностики проверяется: состояние пространственного восприятия; состояние зрительного восприятия; состояние моторики и зрительно-моторных координаций; умение проводить классификацию и выделять призн</w:t>
      </w:r>
      <w:r w:rsidR="002427F9">
        <w:rPr>
          <w:rFonts w:ascii="Times New Roman" w:hAnsi="Times New Roman" w:cs="Times New Roman"/>
          <w:sz w:val="28"/>
          <w:szCs w:val="28"/>
          <w:shd w:val="clear" w:color="auto" w:fill="FFFFFF"/>
        </w:rPr>
        <w:t>аки, по которым она произведена</w:t>
      </w:r>
      <w:r w:rsidRPr="00C76E94">
        <w:rPr>
          <w:rFonts w:ascii="Times New Roman" w:hAnsi="Times New Roman" w:cs="Times New Roman"/>
          <w:sz w:val="28"/>
          <w:szCs w:val="28"/>
          <w:shd w:val="clear" w:color="auto" w:fill="FFFFFF"/>
        </w:rPr>
        <w:t>; овладение представлениями, лежащими в основе сч</w:t>
      </w:r>
      <w:r w:rsidR="002A5EE1" w:rsidRPr="00C76E94">
        <w:rPr>
          <w:rFonts w:ascii="Times New Roman" w:hAnsi="Times New Roman" w:cs="Times New Roman"/>
          <w:sz w:val="28"/>
          <w:szCs w:val="28"/>
          <w:shd w:val="clear" w:color="auto" w:fill="FFFFFF"/>
        </w:rPr>
        <w:t>ета; самим счетом</w:t>
      </w:r>
      <w:r w:rsidRPr="00C76E94">
        <w:rPr>
          <w:rFonts w:ascii="Times New Roman" w:hAnsi="Times New Roman" w:cs="Times New Roman"/>
          <w:sz w:val="28"/>
          <w:szCs w:val="28"/>
          <w:shd w:val="clear" w:color="auto" w:fill="FFFFFF"/>
        </w:rPr>
        <w:t>, представлениями об операциях сложения и вычитания; умение сравнивать два множества по числу элементов; развитие фонематического слуха и восприятия;</w:t>
      </w:r>
      <w:proofErr w:type="gramEnd"/>
      <w:r w:rsidRPr="00C76E94">
        <w:rPr>
          <w:rFonts w:ascii="Times New Roman" w:hAnsi="Times New Roman" w:cs="Times New Roman"/>
          <w:sz w:val="28"/>
          <w:szCs w:val="28"/>
          <w:shd w:val="clear" w:color="auto" w:fill="FFFFFF"/>
        </w:rPr>
        <w:t xml:space="preserve"> </w:t>
      </w:r>
      <w:proofErr w:type="spellStart"/>
      <w:r w:rsidRPr="00C76E94">
        <w:rPr>
          <w:rFonts w:ascii="Times New Roman" w:hAnsi="Times New Roman" w:cs="Times New Roman"/>
          <w:sz w:val="28"/>
          <w:szCs w:val="28"/>
          <w:shd w:val="clear" w:color="auto" w:fill="FFFFFF"/>
        </w:rPr>
        <w:t>сформированность</w:t>
      </w:r>
      <w:proofErr w:type="spellEnd"/>
      <w:r w:rsidRPr="00C76E94">
        <w:rPr>
          <w:rFonts w:ascii="Times New Roman" w:hAnsi="Times New Roman" w:cs="Times New Roman"/>
          <w:sz w:val="28"/>
          <w:szCs w:val="28"/>
          <w:shd w:val="clear" w:color="auto" w:fill="FFFFFF"/>
        </w:rPr>
        <w:t xml:space="preserve"> предпосылок к успешному овладению звуковым анализом и синтезом. </w:t>
      </w:r>
    </w:p>
    <w:p w:rsidR="005B3DC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3.1.3. Для зачисления в Учреждение в 1-й класс родители (лица, их заменяющие) п</w:t>
      </w:r>
      <w:r w:rsidR="006C4E5F" w:rsidRPr="00C76E94">
        <w:rPr>
          <w:rFonts w:ascii="Times New Roman" w:hAnsi="Times New Roman" w:cs="Times New Roman"/>
          <w:sz w:val="28"/>
          <w:szCs w:val="28"/>
          <w:shd w:val="clear" w:color="auto" w:fill="FFFFFF"/>
        </w:rPr>
        <w:t>редставляют следующие документы -</w:t>
      </w:r>
      <w:r w:rsidRPr="00C76E94">
        <w:rPr>
          <w:rFonts w:ascii="Times New Roman" w:hAnsi="Times New Roman" w:cs="Times New Roman"/>
          <w:sz w:val="28"/>
          <w:szCs w:val="28"/>
          <w:shd w:val="clear" w:color="auto" w:fill="FFFFFF"/>
        </w:rPr>
        <w:t xml:space="preserve"> </w:t>
      </w:r>
      <w:r w:rsidR="006C4E5F" w:rsidRPr="00C76E94">
        <w:rPr>
          <w:rFonts w:ascii="Times New Roman" w:hAnsi="Times New Roman" w:cs="Times New Roman"/>
          <w:sz w:val="28"/>
          <w:szCs w:val="28"/>
          <w:shd w:val="clear" w:color="auto" w:fill="FFFFFF"/>
        </w:rPr>
        <w:t xml:space="preserve">заявление на имя директора, оригинал и копия свидетельства о рождении ребёнка, оригинал и копию паспорта родителя (законного представителя) ребёнка. </w:t>
      </w:r>
      <w:r w:rsidR="002A5EE1" w:rsidRPr="00C76E94">
        <w:rPr>
          <w:rFonts w:ascii="Times New Roman" w:hAnsi="Times New Roman" w:cs="Times New Roman"/>
          <w:sz w:val="28"/>
          <w:szCs w:val="28"/>
          <w:shd w:val="clear" w:color="auto" w:fill="FFFFFF"/>
        </w:rPr>
        <w:t xml:space="preserve">             </w:t>
      </w:r>
      <w:r w:rsidR="006C4E5F" w:rsidRPr="00C76E94">
        <w:rPr>
          <w:rFonts w:ascii="Times New Roman" w:hAnsi="Times New Roman" w:cs="Times New Roman"/>
          <w:sz w:val="28"/>
          <w:szCs w:val="28"/>
          <w:shd w:val="clear" w:color="auto" w:fill="FFFFFF"/>
        </w:rPr>
        <w:t xml:space="preserve">                             </w:t>
      </w:r>
      <w:proofErr w:type="gramStart"/>
      <w:r w:rsidR="006C4E5F" w:rsidRPr="00C76E94">
        <w:rPr>
          <w:rFonts w:ascii="Times New Roman" w:hAnsi="Times New Roman" w:cs="Times New Roman"/>
          <w:sz w:val="28"/>
          <w:szCs w:val="28"/>
          <w:shd w:val="clear" w:color="auto" w:fill="FFFFFF"/>
        </w:rPr>
        <w:t>В</w:t>
      </w:r>
      <w:r w:rsidRPr="00C76E94">
        <w:rPr>
          <w:rFonts w:ascii="Times New Roman" w:hAnsi="Times New Roman" w:cs="Times New Roman"/>
          <w:sz w:val="28"/>
          <w:szCs w:val="28"/>
          <w:shd w:val="clear" w:color="auto" w:fill="FFFFFF"/>
        </w:rPr>
        <w:t xml:space="preserve"> заявлении родителями (законными представителями) ребенка</w:t>
      </w:r>
      <w:r w:rsidR="006C4E5F"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 ук</w:t>
      </w:r>
      <w:r w:rsidR="006C4E5F" w:rsidRPr="00C76E94">
        <w:rPr>
          <w:rFonts w:ascii="Times New Roman" w:hAnsi="Times New Roman" w:cs="Times New Roman"/>
          <w:sz w:val="28"/>
          <w:szCs w:val="28"/>
          <w:shd w:val="clear" w:color="auto" w:fill="FFFFFF"/>
        </w:rPr>
        <w:t>азываются следующие сведения:</w:t>
      </w:r>
      <w:r w:rsidRPr="00C76E94">
        <w:rPr>
          <w:rFonts w:ascii="Times New Roman" w:hAnsi="Times New Roman" w:cs="Times New Roman"/>
          <w:sz w:val="28"/>
          <w:szCs w:val="28"/>
          <w:shd w:val="clear" w:color="auto" w:fill="FFFFFF"/>
        </w:rPr>
        <w:t xml:space="preserve"> фамилия, имя, отчество (посл</w:t>
      </w:r>
      <w:r w:rsidR="006C4E5F" w:rsidRPr="00C76E94">
        <w:rPr>
          <w:rFonts w:ascii="Times New Roman" w:hAnsi="Times New Roman" w:cs="Times New Roman"/>
          <w:sz w:val="28"/>
          <w:szCs w:val="28"/>
          <w:shd w:val="clear" w:color="auto" w:fill="FFFFFF"/>
        </w:rPr>
        <w:t xml:space="preserve">еднее, при наличии) ребенка; </w:t>
      </w:r>
      <w:r w:rsidRPr="00C76E94">
        <w:rPr>
          <w:rFonts w:ascii="Times New Roman" w:hAnsi="Times New Roman" w:cs="Times New Roman"/>
          <w:sz w:val="28"/>
          <w:szCs w:val="28"/>
          <w:shd w:val="clear" w:color="auto" w:fill="FFFFFF"/>
        </w:rPr>
        <w:t>д</w:t>
      </w:r>
      <w:r w:rsidR="006C4E5F" w:rsidRPr="00C76E94">
        <w:rPr>
          <w:rFonts w:ascii="Times New Roman" w:hAnsi="Times New Roman" w:cs="Times New Roman"/>
          <w:sz w:val="28"/>
          <w:szCs w:val="28"/>
          <w:shd w:val="clear" w:color="auto" w:fill="FFFFFF"/>
        </w:rPr>
        <w:t xml:space="preserve">ата и место рождения ребенка; </w:t>
      </w:r>
      <w:r w:rsidRPr="00C76E94">
        <w:rPr>
          <w:rFonts w:ascii="Times New Roman" w:hAnsi="Times New Roman" w:cs="Times New Roman"/>
          <w:sz w:val="28"/>
          <w:szCs w:val="28"/>
          <w:shd w:val="clear" w:color="auto" w:fill="FFFFFF"/>
        </w:rPr>
        <w:t xml:space="preserve"> фамилия, имя, отчество (последнее, при наличии) родителей (законных представителей) ребенка.</w:t>
      </w:r>
      <w:proofErr w:type="gramEnd"/>
      <w:r w:rsidRPr="00C76E94">
        <w:rPr>
          <w:rFonts w:ascii="Times New Roman" w:hAnsi="Times New Roman" w:cs="Times New Roman"/>
          <w:sz w:val="28"/>
          <w:szCs w:val="28"/>
          <w:shd w:val="clear" w:color="auto" w:fill="FFFFFF"/>
        </w:rPr>
        <w:t xml:space="preserve"> Заявление может быть подано в простой письменной форме. </w:t>
      </w:r>
      <w:r w:rsidR="005B3DC9" w:rsidRPr="00C76E94">
        <w:rPr>
          <w:rFonts w:ascii="Times New Roman" w:hAnsi="Times New Roman" w:cs="Times New Roman"/>
          <w:sz w:val="28"/>
          <w:szCs w:val="28"/>
          <w:shd w:val="clear" w:color="auto" w:fill="FFFFFF"/>
        </w:rPr>
        <w:t xml:space="preserve"> </w:t>
      </w:r>
    </w:p>
    <w:p w:rsidR="005B3DC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rPr>
        <w:t>Допускается заполнение печатного бланка.</w:t>
      </w:r>
      <w:r w:rsidR="006C4E5F" w:rsidRPr="00C76E94">
        <w:rPr>
          <w:rFonts w:ascii="Times New Roman" w:hAnsi="Times New Roman" w:cs="Times New Roman"/>
          <w:sz w:val="28"/>
          <w:szCs w:val="28"/>
        </w:rPr>
        <w:t xml:space="preserve">                                                                                   </w:t>
      </w:r>
      <w:r w:rsidR="006C4E5F" w:rsidRPr="00C76E94">
        <w:rPr>
          <w:rFonts w:ascii="Times New Roman" w:hAnsi="Times New Roman" w:cs="Times New Roman"/>
          <w:sz w:val="28"/>
          <w:szCs w:val="28"/>
          <w:shd w:val="clear" w:color="auto" w:fill="FFFFFF"/>
        </w:rPr>
        <w:t>Также родители (законные представители)</w:t>
      </w:r>
      <w:r w:rsidRPr="00C76E94">
        <w:rPr>
          <w:rFonts w:ascii="Times New Roman" w:hAnsi="Times New Roman" w:cs="Times New Roman"/>
          <w:sz w:val="28"/>
          <w:szCs w:val="28"/>
          <w:shd w:val="clear" w:color="auto" w:fill="FFFFFF"/>
        </w:rPr>
        <w:t xml:space="preserve"> </w:t>
      </w:r>
      <w:r w:rsidR="006C4E5F" w:rsidRPr="00C76E94">
        <w:rPr>
          <w:rFonts w:ascii="Times New Roman" w:hAnsi="Times New Roman" w:cs="Times New Roman"/>
          <w:sz w:val="28"/>
          <w:szCs w:val="28"/>
          <w:shd w:val="clear" w:color="auto" w:fill="FFFFFF"/>
        </w:rPr>
        <w:t>предоставляют в гимназию медицинскую карту установленного образца.</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3.1.4. Прием иностранных граждан и лиц без гражданства, в том числе соотечественников за рубежом, в учреждение для </w:t>
      </w:r>
      <w:proofErr w:type="gramStart"/>
      <w:r w:rsidRPr="00C76E94">
        <w:rPr>
          <w:rFonts w:ascii="Times New Roman" w:hAnsi="Times New Roman" w:cs="Times New Roman"/>
          <w:sz w:val="28"/>
          <w:szCs w:val="28"/>
          <w:shd w:val="clear" w:color="auto" w:fill="FFFFFF"/>
        </w:rPr>
        <w:t>обучения</w:t>
      </w:r>
      <w:proofErr w:type="gramEnd"/>
      <w:r w:rsidRPr="00C76E94">
        <w:rPr>
          <w:rFonts w:ascii="Times New Roman" w:hAnsi="Times New Roman" w:cs="Times New Roman"/>
          <w:sz w:val="28"/>
          <w:szCs w:val="28"/>
          <w:shd w:val="clear" w:color="auto" w:fill="FFFFFF"/>
        </w:rPr>
        <w:t xml:space="preserve"> по основным об</w:t>
      </w:r>
      <w:r w:rsidR="006C4E5F" w:rsidRPr="00C76E94">
        <w:rPr>
          <w:rFonts w:ascii="Times New Roman" w:hAnsi="Times New Roman" w:cs="Times New Roman"/>
          <w:sz w:val="28"/>
          <w:szCs w:val="28"/>
          <w:shd w:val="clear" w:color="auto" w:fill="FFFFFF"/>
        </w:rPr>
        <w:t xml:space="preserve">щеобразовательным программам </w:t>
      </w:r>
      <w:r w:rsidRPr="00C76E94">
        <w:rPr>
          <w:rFonts w:ascii="Times New Roman" w:hAnsi="Times New Roman" w:cs="Times New Roman"/>
          <w:sz w:val="28"/>
          <w:szCs w:val="28"/>
          <w:shd w:val="clear" w:color="auto" w:fill="FFFFFF"/>
        </w:rPr>
        <w:t xml:space="preserve"> осуществляется в соответствии с настоящими Правилами и международными договорами Российской Федерации.</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3.1.5. Родители (законные представители) </w:t>
      </w:r>
      <w:proofErr w:type="gramStart"/>
      <w:r w:rsidRPr="00C76E94">
        <w:rPr>
          <w:rFonts w:ascii="Times New Roman" w:hAnsi="Times New Roman" w:cs="Times New Roman"/>
          <w:sz w:val="28"/>
          <w:szCs w:val="28"/>
          <w:shd w:val="clear" w:color="auto" w:fill="FFFFFF"/>
        </w:rPr>
        <w:t>ребенка, являющегося иностранным гражданином или лицом без гражданства предъявляют</w:t>
      </w:r>
      <w:proofErr w:type="gramEnd"/>
      <w:r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lastRenderedPageBreak/>
        <w:t>оригинал свидетельства о рождении ребенка либо заверенную в установленном порядке копию документа, подтверждающего родство или законность представления прав обучающегося, и документа, подтверждающего право заявителя на пребывание в Российской Федерации.</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3.1.6.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CF08F9" w:rsidRPr="00C76E94" w:rsidRDefault="00C76E94" w:rsidP="00C76E9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3.1.7.</w:t>
      </w:r>
      <w:r w:rsidR="00CF08F9" w:rsidRPr="00C76E94">
        <w:rPr>
          <w:rFonts w:ascii="Times New Roman" w:hAnsi="Times New Roman" w:cs="Times New Roman"/>
          <w:sz w:val="28"/>
          <w:szCs w:val="28"/>
          <w:shd w:val="clear" w:color="auto" w:fill="FFFFFF"/>
        </w:rPr>
        <w:t>Документы, представленные родителями (законными представителями), регистрир</w:t>
      </w:r>
      <w:r w:rsidR="00F36528" w:rsidRPr="00C76E94">
        <w:rPr>
          <w:rFonts w:ascii="Times New Roman" w:hAnsi="Times New Roman" w:cs="Times New Roman"/>
          <w:sz w:val="28"/>
          <w:szCs w:val="28"/>
          <w:shd w:val="clear" w:color="auto" w:fill="FFFFFF"/>
        </w:rPr>
        <w:t>уются</w:t>
      </w:r>
      <w:r w:rsidR="00CF08F9" w:rsidRPr="00C76E94">
        <w:rPr>
          <w:rFonts w:ascii="Times New Roman" w:hAnsi="Times New Roman" w:cs="Times New Roman"/>
          <w:sz w:val="28"/>
          <w:szCs w:val="28"/>
          <w:shd w:val="clear" w:color="auto" w:fill="FFFFFF"/>
        </w:rPr>
        <w:t xml:space="preserve"> в журнале приема заявлений в первый класс. </w:t>
      </w:r>
      <w:proofErr w:type="gramStart"/>
      <w:r w:rsidR="00CF08F9" w:rsidRPr="00C76E94">
        <w:rPr>
          <w:rFonts w:ascii="Times New Roman" w:hAnsi="Times New Roman" w:cs="Times New Roman"/>
          <w:sz w:val="28"/>
          <w:szCs w:val="28"/>
          <w:shd w:val="clear" w:color="auto" w:fill="FFFFFF"/>
        </w:rPr>
        <w:t>После регистрации заявления заявителю выдается документ, содержащий следующую информацию: входящий номер заявления о приеме в общеобразовательное учреждение; перечень представленных документов и отметка об их получении, заверенная подписью секретаря или ответственного за прием документов и печатью общеобразовательного учреждения; сведения о сроках уведомления о зачислении в первый класс; контактный телефон для получения информации.</w:t>
      </w:r>
      <w:proofErr w:type="gramEnd"/>
    </w:p>
    <w:p w:rsidR="00CF08F9" w:rsidRPr="00C76E94" w:rsidRDefault="00C76E94" w:rsidP="00C76E9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3.1.8. </w:t>
      </w:r>
      <w:r w:rsidR="00CF08F9" w:rsidRPr="00C76E94">
        <w:rPr>
          <w:rFonts w:ascii="Times New Roman" w:hAnsi="Times New Roman" w:cs="Times New Roman"/>
          <w:sz w:val="28"/>
          <w:szCs w:val="28"/>
          <w:shd w:val="clear" w:color="auto" w:fill="FFFFFF"/>
        </w:rPr>
        <w:t>Родители (законные представители) детей, представившие в учреждение заведомо подложные документы, несут ответственность, предусмотренную законодательством Российской Федерации.</w:t>
      </w:r>
    </w:p>
    <w:p w:rsidR="00C76E94"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3.1.9. После окончания приема заявлений зачисление в общеобразовательное учреждение оформляе</w:t>
      </w:r>
      <w:r w:rsidR="005B3DC9" w:rsidRPr="00C76E94">
        <w:rPr>
          <w:rFonts w:ascii="Times New Roman" w:hAnsi="Times New Roman" w:cs="Times New Roman"/>
          <w:sz w:val="28"/>
          <w:szCs w:val="28"/>
          <w:shd w:val="clear" w:color="auto" w:fill="FFFFFF"/>
        </w:rPr>
        <w:t>тся приказом директора гимназии</w:t>
      </w:r>
      <w:r w:rsidRPr="00C76E94">
        <w:rPr>
          <w:rFonts w:ascii="Times New Roman" w:hAnsi="Times New Roman" w:cs="Times New Roman"/>
          <w:sz w:val="28"/>
          <w:szCs w:val="28"/>
          <w:shd w:val="clear" w:color="auto" w:fill="FFFFFF"/>
        </w:rPr>
        <w:t xml:space="preserve"> и доводится до сведения родителей (законных представителей). </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3.2. Органи</w:t>
      </w:r>
      <w:r w:rsidR="00F36528" w:rsidRPr="00C76E94">
        <w:rPr>
          <w:rFonts w:ascii="Times New Roman" w:hAnsi="Times New Roman" w:cs="Times New Roman"/>
          <w:sz w:val="28"/>
          <w:szCs w:val="28"/>
          <w:shd w:val="clear" w:color="auto" w:fill="FFFFFF"/>
        </w:rPr>
        <w:t>зация и проведение приема в 2-9</w:t>
      </w:r>
      <w:r w:rsidRPr="00C76E94">
        <w:rPr>
          <w:rFonts w:ascii="Times New Roman" w:hAnsi="Times New Roman" w:cs="Times New Roman"/>
          <w:sz w:val="28"/>
          <w:szCs w:val="28"/>
          <w:shd w:val="clear" w:color="auto" w:fill="FFFFFF"/>
        </w:rPr>
        <w:t xml:space="preserve"> классы</w:t>
      </w:r>
    </w:p>
    <w:p w:rsidR="00CF08F9"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3.2.1. В 2-9 классы (в 2-4 и 5-9</w:t>
      </w:r>
      <w:r w:rsidR="00CF08F9" w:rsidRPr="00C76E94">
        <w:rPr>
          <w:rFonts w:ascii="Times New Roman" w:hAnsi="Times New Roman" w:cs="Times New Roman"/>
          <w:sz w:val="28"/>
          <w:szCs w:val="28"/>
          <w:shd w:val="clear" w:color="auto" w:fill="FFFFFF"/>
        </w:rPr>
        <w:t xml:space="preserve"> классы в исключительных случаях) принимаются обучающиеся из православных семей, прошедшие таинство крещения, не имеющие медицинских противопоказаний на основании собеседования, после заключения приемной комиссии о соответст</w:t>
      </w:r>
      <w:r w:rsidRPr="00C76E94">
        <w:rPr>
          <w:rFonts w:ascii="Times New Roman" w:hAnsi="Times New Roman" w:cs="Times New Roman"/>
          <w:sz w:val="28"/>
          <w:szCs w:val="28"/>
          <w:shd w:val="clear" w:color="auto" w:fill="FFFFFF"/>
        </w:rPr>
        <w:t>вии требованиям ЧОУ Православная гимназия</w:t>
      </w:r>
      <w:r w:rsidR="00CF08F9" w:rsidRPr="00C76E94">
        <w:rPr>
          <w:rFonts w:ascii="Times New Roman" w:hAnsi="Times New Roman" w:cs="Times New Roman"/>
          <w:sz w:val="28"/>
          <w:szCs w:val="28"/>
          <w:shd w:val="clear" w:color="auto" w:fill="FFFFFF"/>
        </w:rPr>
        <w:t>,  при предос</w:t>
      </w:r>
      <w:r w:rsidRPr="00C76E94">
        <w:rPr>
          <w:rFonts w:ascii="Times New Roman" w:hAnsi="Times New Roman" w:cs="Times New Roman"/>
          <w:sz w:val="28"/>
          <w:szCs w:val="28"/>
          <w:shd w:val="clear" w:color="auto" w:fill="FFFFFF"/>
        </w:rPr>
        <w:t>тавлении следующих документов: з</w:t>
      </w:r>
      <w:r w:rsidR="00CF08F9" w:rsidRPr="00C76E94">
        <w:rPr>
          <w:rFonts w:ascii="Times New Roman" w:hAnsi="Times New Roman" w:cs="Times New Roman"/>
          <w:sz w:val="28"/>
          <w:szCs w:val="28"/>
          <w:shd w:val="clear" w:color="auto" w:fill="FFFFFF"/>
        </w:rPr>
        <w:t xml:space="preserve">аявление на имя руководителя Учреждения. В заявлении родителями (законными представителями) ребенка указываются следующие сведения: </w:t>
      </w:r>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а) фамилия, имя, отчество (последнее, при наличии) ребенка;</w:t>
      </w:r>
    </w:p>
    <w:p w:rsidR="00F36528"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б) дата и место рождения ребенка; </w:t>
      </w:r>
    </w:p>
    <w:p w:rsidR="00CF08F9" w:rsidRPr="00C76E94" w:rsidRDefault="00CF08F9" w:rsidP="00C76E94">
      <w:pPr>
        <w:pStyle w:val="a3"/>
        <w:jc w:val="both"/>
        <w:rPr>
          <w:rFonts w:ascii="Times New Roman" w:hAnsi="Times New Roman" w:cs="Times New Roman"/>
          <w:sz w:val="28"/>
          <w:szCs w:val="28"/>
          <w:shd w:val="clear" w:color="auto" w:fill="FFFFFF"/>
        </w:rPr>
      </w:pPr>
      <w:proofErr w:type="gramStart"/>
      <w:r w:rsidRPr="00C76E94">
        <w:rPr>
          <w:rFonts w:ascii="Times New Roman" w:hAnsi="Times New Roman" w:cs="Times New Roman"/>
          <w:sz w:val="28"/>
          <w:szCs w:val="28"/>
          <w:shd w:val="clear" w:color="auto" w:fill="FFFFFF"/>
        </w:rPr>
        <w:t xml:space="preserve">в) фамилия, имя, отчество (последнее, при наличии) родителей (законных представителей) ребенка. </w:t>
      </w:r>
      <w:proofErr w:type="gramEnd"/>
    </w:p>
    <w:p w:rsidR="00CF08F9"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Заявление может быть подано в простой письменной форме. Допускается заполнение печатного бланка. Дневник с годовыми оценками, заверенный печатью образовательного учреждения. Выписка текущих оценок по всем предметам, заверенная печатью образовательного учреждения (при переходе в течение учебного года.) Характеристика с п</w:t>
      </w:r>
      <w:r w:rsidR="005B3DC9" w:rsidRPr="00C76E94">
        <w:rPr>
          <w:rFonts w:ascii="Times New Roman" w:hAnsi="Times New Roman" w:cs="Times New Roman"/>
          <w:sz w:val="28"/>
          <w:szCs w:val="28"/>
          <w:shd w:val="clear" w:color="auto" w:fill="FFFFFF"/>
        </w:rPr>
        <w:t>редыдущего места учебы. Благосло</w:t>
      </w:r>
      <w:r w:rsidRPr="00C76E94">
        <w:rPr>
          <w:rFonts w:ascii="Times New Roman" w:hAnsi="Times New Roman" w:cs="Times New Roman"/>
          <w:sz w:val="28"/>
          <w:szCs w:val="28"/>
          <w:shd w:val="clear" w:color="auto" w:fill="FFFFFF"/>
        </w:rPr>
        <w:t>вение от священника с прихода, который посещает семья и ребенок. Медицинская карта установленно</w:t>
      </w:r>
      <w:r w:rsidR="005B3DC9" w:rsidRPr="00C76E94">
        <w:rPr>
          <w:rFonts w:ascii="Times New Roman" w:hAnsi="Times New Roman" w:cs="Times New Roman"/>
          <w:sz w:val="28"/>
          <w:szCs w:val="28"/>
          <w:shd w:val="clear" w:color="auto" w:fill="FFFFFF"/>
        </w:rPr>
        <w:t>го образца</w:t>
      </w:r>
      <w:r w:rsidRPr="00C76E94">
        <w:rPr>
          <w:rFonts w:ascii="Times New Roman" w:hAnsi="Times New Roman" w:cs="Times New Roman"/>
          <w:sz w:val="28"/>
          <w:szCs w:val="28"/>
          <w:shd w:val="clear" w:color="auto" w:fill="FFFFFF"/>
        </w:rPr>
        <w:t xml:space="preserve">.   Паспорт одного из </w:t>
      </w:r>
      <w:r w:rsidR="005B3DC9" w:rsidRPr="00C76E94">
        <w:rPr>
          <w:rFonts w:ascii="Times New Roman" w:hAnsi="Times New Roman" w:cs="Times New Roman"/>
          <w:sz w:val="28"/>
          <w:szCs w:val="28"/>
          <w:shd w:val="clear" w:color="auto" w:fill="FFFFFF"/>
        </w:rPr>
        <w:t>родителей (законного представителя</w:t>
      </w:r>
      <w:r w:rsidRPr="00C76E94">
        <w:rPr>
          <w:rFonts w:ascii="Times New Roman" w:hAnsi="Times New Roman" w:cs="Times New Roman"/>
          <w:sz w:val="28"/>
          <w:szCs w:val="28"/>
          <w:shd w:val="clear" w:color="auto" w:fill="FFFFFF"/>
        </w:rPr>
        <w:t xml:space="preserve">) с указанием его места жительства. </w:t>
      </w:r>
    </w:p>
    <w:p w:rsidR="00457E49"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Ученики, обучавшиеся в образовательном учреждении, окончившие </w:t>
      </w:r>
    </w:p>
    <w:p w:rsidR="00F36528" w:rsidRPr="00C76E94" w:rsidRDefault="00457E49" w:rsidP="00C76E9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4-й </w:t>
      </w:r>
      <w:r w:rsidR="00F36528" w:rsidRPr="00C76E94">
        <w:rPr>
          <w:rFonts w:ascii="Times New Roman" w:hAnsi="Times New Roman" w:cs="Times New Roman"/>
          <w:sz w:val="28"/>
          <w:szCs w:val="28"/>
          <w:shd w:val="clear" w:color="auto" w:fill="FFFFFF"/>
        </w:rPr>
        <w:t>класс</w:t>
      </w:r>
      <w:r w:rsidR="00CF08F9" w:rsidRPr="00C76E94">
        <w:rPr>
          <w:rFonts w:ascii="Times New Roman" w:hAnsi="Times New Roman" w:cs="Times New Roman"/>
          <w:sz w:val="28"/>
          <w:szCs w:val="28"/>
          <w:shd w:val="clear" w:color="auto" w:fill="FFFFFF"/>
        </w:rPr>
        <w:t xml:space="preserve"> имеют право на </w:t>
      </w:r>
      <w:r w:rsidR="005B3DC9" w:rsidRPr="00C76E94">
        <w:rPr>
          <w:rFonts w:ascii="Times New Roman" w:hAnsi="Times New Roman" w:cs="Times New Roman"/>
          <w:sz w:val="28"/>
          <w:szCs w:val="28"/>
          <w:shd w:val="clear" w:color="auto" w:fill="FFFFFF"/>
        </w:rPr>
        <w:t>поступление (перевод)</w:t>
      </w:r>
      <w:r w:rsidR="00F36528" w:rsidRPr="00C76E94">
        <w:rPr>
          <w:rFonts w:ascii="Times New Roman" w:hAnsi="Times New Roman" w:cs="Times New Roman"/>
          <w:sz w:val="28"/>
          <w:szCs w:val="28"/>
          <w:shd w:val="clear" w:color="auto" w:fill="FFFFFF"/>
        </w:rPr>
        <w:t xml:space="preserve"> в 5-й </w:t>
      </w:r>
      <w:r w:rsidR="005B3DC9" w:rsidRPr="00C76E94">
        <w:rPr>
          <w:rFonts w:ascii="Times New Roman" w:hAnsi="Times New Roman" w:cs="Times New Roman"/>
          <w:sz w:val="28"/>
          <w:szCs w:val="28"/>
          <w:shd w:val="clear" w:color="auto" w:fill="FFFFFF"/>
        </w:rPr>
        <w:t xml:space="preserve">класс </w:t>
      </w:r>
      <w:r w:rsidR="00CF08F9" w:rsidRPr="00C76E94">
        <w:rPr>
          <w:rFonts w:ascii="Times New Roman" w:hAnsi="Times New Roman" w:cs="Times New Roman"/>
          <w:sz w:val="28"/>
          <w:szCs w:val="28"/>
          <w:shd w:val="clear" w:color="auto" w:fill="FFFFFF"/>
        </w:rPr>
        <w:t xml:space="preserve">на общих основаниях по решению приемной комиссии, определяющей соответствие поступающего ученика </w:t>
      </w:r>
      <w:r w:rsidR="00F36528" w:rsidRPr="00C76E94">
        <w:rPr>
          <w:rFonts w:ascii="Times New Roman" w:hAnsi="Times New Roman" w:cs="Times New Roman"/>
          <w:sz w:val="28"/>
          <w:szCs w:val="28"/>
          <w:shd w:val="clear" w:color="auto" w:fill="FFFFFF"/>
        </w:rPr>
        <w:t>портрету ученика соответствующего уровня</w:t>
      </w:r>
      <w:r w:rsidR="00CF08F9" w:rsidRPr="00C76E94">
        <w:rPr>
          <w:rFonts w:ascii="Times New Roman" w:hAnsi="Times New Roman" w:cs="Times New Roman"/>
          <w:sz w:val="28"/>
          <w:szCs w:val="28"/>
          <w:shd w:val="clear" w:color="auto" w:fill="FFFFFF"/>
        </w:rPr>
        <w:t xml:space="preserve"> и учитывающей</w:t>
      </w:r>
      <w:r w:rsidR="00F36528" w:rsidRPr="00C76E94">
        <w:rPr>
          <w:rFonts w:ascii="Times New Roman" w:hAnsi="Times New Roman" w:cs="Times New Roman"/>
          <w:sz w:val="28"/>
          <w:szCs w:val="28"/>
          <w:shd w:val="clear" w:color="auto" w:fill="FFFFFF"/>
        </w:rPr>
        <w:t xml:space="preserve"> итоги успеваемости за 4-й</w:t>
      </w:r>
      <w:r w:rsidR="00CF08F9" w:rsidRPr="00C76E94">
        <w:rPr>
          <w:rFonts w:ascii="Times New Roman" w:hAnsi="Times New Roman" w:cs="Times New Roman"/>
          <w:sz w:val="28"/>
          <w:szCs w:val="28"/>
          <w:shd w:val="clear" w:color="auto" w:fill="FFFFFF"/>
        </w:rPr>
        <w:t xml:space="preserve"> класс. Для учащихся ранее не обучавшихся в данном образовательном учреждении назначаются экзамены по </w:t>
      </w:r>
      <w:proofErr w:type="spellStart"/>
      <w:r w:rsidR="00CF08F9" w:rsidRPr="00C76E94">
        <w:rPr>
          <w:rFonts w:ascii="Times New Roman" w:hAnsi="Times New Roman" w:cs="Times New Roman"/>
          <w:sz w:val="28"/>
          <w:szCs w:val="28"/>
          <w:shd w:val="clear" w:color="auto" w:fill="FFFFFF"/>
        </w:rPr>
        <w:t>вероучительным</w:t>
      </w:r>
      <w:proofErr w:type="spellEnd"/>
      <w:r w:rsidR="00CF08F9" w:rsidRPr="00C76E94">
        <w:rPr>
          <w:rFonts w:ascii="Times New Roman" w:hAnsi="Times New Roman" w:cs="Times New Roman"/>
          <w:sz w:val="28"/>
          <w:szCs w:val="28"/>
          <w:shd w:val="clear" w:color="auto" w:fill="FFFFFF"/>
        </w:rPr>
        <w:t xml:space="preserve"> предметам. </w:t>
      </w:r>
    </w:p>
    <w:p w:rsidR="00F36528"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4.1. При приеме в Учреждение обучающийся, е</w:t>
      </w:r>
      <w:r w:rsidR="005B3DC9" w:rsidRPr="00C76E94">
        <w:rPr>
          <w:rFonts w:ascii="Times New Roman" w:hAnsi="Times New Roman" w:cs="Times New Roman"/>
          <w:sz w:val="28"/>
          <w:szCs w:val="28"/>
          <w:shd w:val="clear" w:color="auto" w:fill="FFFFFF"/>
        </w:rPr>
        <w:t>го родители (законные представители</w:t>
      </w:r>
      <w:r w:rsidRPr="00C76E94">
        <w:rPr>
          <w:rFonts w:ascii="Times New Roman" w:hAnsi="Times New Roman" w:cs="Times New Roman"/>
          <w:sz w:val="28"/>
          <w:szCs w:val="28"/>
          <w:shd w:val="clear" w:color="auto" w:fill="FFFFFF"/>
        </w:rPr>
        <w:t>) должны быть ознакомлены с его Уставом и другими документами, регламентирующими учебно-воспитательный процесс.</w:t>
      </w:r>
    </w:p>
    <w:p w:rsidR="00F36528"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4.2. </w:t>
      </w:r>
      <w:proofErr w:type="gramStart"/>
      <w:r w:rsidRPr="00C76E94">
        <w:rPr>
          <w:rFonts w:ascii="Times New Roman" w:hAnsi="Times New Roman" w:cs="Times New Roman"/>
          <w:sz w:val="28"/>
          <w:szCs w:val="28"/>
          <w:shd w:val="clear" w:color="auto" w:fill="FFFFFF"/>
        </w:rPr>
        <w:t>Обучающи</w:t>
      </w:r>
      <w:r w:rsidR="00F36528" w:rsidRPr="00C76E94">
        <w:rPr>
          <w:rFonts w:ascii="Times New Roman" w:hAnsi="Times New Roman" w:cs="Times New Roman"/>
          <w:sz w:val="28"/>
          <w:szCs w:val="28"/>
          <w:shd w:val="clear" w:color="auto" w:fill="FFFFFF"/>
        </w:rPr>
        <w:t>еся</w:t>
      </w:r>
      <w:proofErr w:type="gramEnd"/>
      <w:r w:rsidR="00F36528" w:rsidRPr="00C76E94">
        <w:rPr>
          <w:rFonts w:ascii="Times New Roman" w:hAnsi="Times New Roman" w:cs="Times New Roman"/>
          <w:sz w:val="28"/>
          <w:szCs w:val="28"/>
          <w:shd w:val="clear" w:color="auto" w:fill="FFFFFF"/>
        </w:rPr>
        <w:t xml:space="preserve"> в Учреждении имеют право:</w:t>
      </w:r>
    </w:p>
    <w:p w:rsid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на </w:t>
      </w:r>
      <w:r w:rsidR="00CF08F9" w:rsidRPr="00C76E94">
        <w:rPr>
          <w:rFonts w:ascii="Times New Roman" w:hAnsi="Times New Roman" w:cs="Times New Roman"/>
          <w:sz w:val="28"/>
          <w:szCs w:val="28"/>
          <w:shd w:val="clear" w:color="auto" w:fill="FFFFFF"/>
        </w:rPr>
        <w:t xml:space="preserve"> получение бесплатного общего образования (начального общего, основного о</w:t>
      </w:r>
      <w:r w:rsidRPr="00C76E94">
        <w:rPr>
          <w:rFonts w:ascii="Times New Roman" w:hAnsi="Times New Roman" w:cs="Times New Roman"/>
          <w:sz w:val="28"/>
          <w:szCs w:val="28"/>
          <w:shd w:val="clear" w:color="auto" w:fill="FFFFFF"/>
        </w:rPr>
        <w:t>бщего</w:t>
      </w:r>
      <w:r w:rsidR="00CF08F9" w:rsidRPr="00C76E94">
        <w:rPr>
          <w:rFonts w:ascii="Times New Roman" w:hAnsi="Times New Roman" w:cs="Times New Roman"/>
          <w:sz w:val="28"/>
          <w:szCs w:val="28"/>
          <w:shd w:val="clear" w:color="auto" w:fill="FFFFFF"/>
        </w:rPr>
        <w:t xml:space="preserve">) в соответствии с государственными образовательными стандартами; </w:t>
      </w:r>
    </w:p>
    <w:p w:rsidR="00F36528" w:rsidRPr="00C76E94" w:rsidRDefault="00C76E94" w:rsidP="00C76E9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CF08F9" w:rsidRPr="00C76E94">
        <w:rPr>
          <w:rFonts w:ascii="Times New Roman" w:hAnsi="Times New Roman" w:cs="Times New Roman"/>
          <w:sz w:val="28"/>
          <w:szCs w:val="28"/>
          <w:shd w:val="clear" w:color="auto" w:fill="FFFFFF"/>
        </w:rPr>
        <w:t>обучение</w:t>
      </w:r>
      <w:proofErr w:type="gramEnd"/>
      <w:r w:rsidR="00CF08F9" w:rsidRPr="00C76E94">
        <w:rPr>
          <w:rFonts w:ascii="Times New Roman" w:hAnsi="Times New Roman" w:cs="Times New Roman"/>
          <w:sz w:val="28"/>
          <w:szCs w:val="28"/>
          <w:shd w:val="clear" w:color="auto" w:fill="FFFFFF"/>
        </w:rPr>
        <w:t xml:space="preserve"> по индивидуальным учебным планам;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бесплатное пользование библиотечным фондом;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получение дополнительных (в том числе платных) образовательных услуг; </w:t>
      </w:r>
      <w:r w:rsidRPr="00C76E94">
        <w:rPr>
          <w:rFonts w:ascii="Times New Roman" w:hAnsi="Times New Roman" w:cs="Times New Roman"/>
          <w:sz w:val="28"/>
          <w:szCs w:val="28"/>
          <w:shd w:val="clear" w:color="auto" w:fill="FFFFFF"/>
        </w:rPr>
        <w:t xml:space="preserve"> - </w:t>
      </w:r>
      <w:r w:rsidR="00CF08F9" w:rsidRPr="00C76E94">
        <w:rPr>
          <w:rFonts w:ascii="Times New Roman" w:hAnsi="Times New Roman" w:cs="Times New Roman"/>
          <w:sz w:val="28"/>
          <w:szCs w:val="28"/>
          <w:shd w:val="clear" w:color="auto" w:fill="FFFFFF"/>
        </w:rPr>
        <w:t>участие в управлении Учреждением, т.е. право избира</w:t>
      </w:r>
      <w:r w:rsidRPr="00C76E94">
        <w:rPr>
          <w:rFonts w:ascii="Times New Roman" w:hAnsi="Times New Roman" w:cs="Times New Roman"/>
          <w:sz w:val="28"/>
          <w:szCs w:val="28"/>
          <w:shd w:val="clear" w:color="auto" w:fill="FFFFFF"/>
        </w:rPr>
        <w:t xml:space="preserve">ть и быть избранными в </w:t>
      </w:r>
      <w:r w:rsidR="00CF08F9" w:rsidRPr="00C76E94">
        <w:rPr>
          <w:rFonts w:ascii="Times New Roman" w:hAnsi="Times New Roman" w:cs="Times New Roman"/>
          <w:sz w:val="28"/>
          <w:szCs w:val="28"/>
          <w:shd w:val="clear" w:color="auto" w:fill="FFFFFF"/>
        </w:rPr>
        <w:t>общее собрание;</w:t>
      </w:r>
    </w:p>
    <w:p w:rsidR="00F36528" w:rsidRPr="00C76E94" w:rsidRDefault="00C76E94" w:rsidP="00C76E9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на уважение человеческого достоинства, на свободное выражение собственных взглядов и убеждений в формах, не противоречащих общечеловеческой морали и этике и находящихся в границах православной нравственности;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свободное посещение мероприятий, не предусмотренных учебным планом, не противоречащие православным нормам жизни;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 </w:t>
      </w:r>
      <w:r w:rsidR="00CF08F9" w:rsidRPr="00C76E94">
        <w:rPr>
          <w:rFonts w:ascii="Times New Roman" w:hAnsi="Times New Roman" w:cs="Times New Roman"/>
          <w:sz w:val="28"/>
          <w:szCs w:val="28"/>
          <w:shd w:val="clear" w:color="auto" w:fill="FFFFFF"/>
        </w:rPr>
        <w:t>перевод в другие учеб</w:t>
      </w:r>
      <w:r w:rsidR="005B3DC9" w:rsidRPr="00C76E94">
        <w:rPr>
          <w:rFonts w:ascii="Times New Roman" w:hAnsi="Times New Roman" w:cs="Times New Roman"/>
          <w:sz w:val="28"/>
          <w:szCs w:val="28"/>
          <w:shd w:val="clear" w:color="auto" w:fill="FFFFFF"/>
        </w:rPr>
        <w:t>ные учреждения</w:t>
      </w:r>
      <w:r w:rsidR="00CF08F9" w:rsidRPr="00C76E94">
        <w:rPr>
          <w:rFonts w:ascii="Times New Roman" w:hAnsi="Times New Roman" w:cs="Times New Roman"/>
          <w:sz w:val="28"/>
          <w:szCs w:val="28"/>
          <w:shd w:val="clear" w:color="auto" w:fill="FFFFFF"/>
        </w:rPr>
        <w:t xml:space="preserve">;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защиту от применения методов физического и психического насилия; </w:t>
      </w:r>
      <w:r w:rsidR="005B3DC9"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 </w:t>
      </w:r>
      <w:r w:rsidR="005B3DC9"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условия обучения, гарантирующие охрану и укрепление здоровья. </w:t>
      </w:r>
    </w:p>
    <w:p w:rsidR="00F36528"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4.3. </w:t>
      </w:r>
      <w:proofErr w:type="gramStart"/>
      <w:r w:rsidRPr="00C76E94">
        <w:rPr>
          <w:rFonts w:ascii="Times New Roman" w:hAnsi="Times New Roman" w:cs="Times New Roman"/>
          <w:sz w:val="28"/>
          <w:szCs w:val="28"/>
          <w:shd w:val="clear" w:color="auto" w:fill="FFFFFF"/>
        </w:rPr>
        <w:t>Обучающиеся</w:t>
      </w:r>
      <w:proofErr w:type="gramEnd"/>
      <w:r w:rsidRPr="00C76E94">
        <w:rPr>
          <w:rFonts w:ascii="Times New Roman" w:hAnsi="Times New Roman" w:cs="Times New Roman"/>
          <w:sz w:val="28"/>
          <w:szCs w:val="28"/>
          <w:shd w:val="clear" w:color="auto" w:fill="FFFFFF"/>
        </w:rPr>
        <w:t xml:space="preserve"> в Учреждении обязаны:</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 выполнять Устав Учреждения;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выполнять Правила для учащихся;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добросовестно учиться;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принимать участие в трудовой деятельности, не предусмотренной образовательной програм</w:t>
      </w:r>
      <w:r w:rsidR="00C76E94" w:rsidRPr="00C76E94">
        <w:rPr>
          <w:rFonts w:ascii="Times New Roman" w:hAnsi="Times New Roman" w:cs="Times New Roman"/>
          <w:sz w:val="28"/>
          <w:szCs w:val="28"/>
          <w:shd w:val="clear" w:color="auto" w:fill="FFFFFF"/>
        </w:rPr>
        <w:t>мой (уборка классов, коридоров и холла гимназии</w:t>
      </w:r>
      <w:r w:rsidR="00CF08F9" w:rsidRPr="00C76E94">
        <w:rPr>
          <w:rFonts w:ascii="Times New Roman" w:hAnsi="Times New Roman" w:cs="Times New Roman"/>
          <w:sz w:val="28"/>
          <w:szCs w:val="28"/>
          <w:shd w:val="clear" w:color="auto" w:fill="FFFFFF"/>
        </w:rPr>
        <w:t>, террит</w:t>
      </w:r>
      <w:r w:rsidR="00C76E94" w:rsidRPr="00C76E94">
        <w:rPr>
          <w:rFonts w:ascii="Times New Roman" w:hAnsi="Times New Roman" w:cs="Times New Roman"/>
          <w:sz w:val="28"/>
          <w:szCs w:val="28"/>
          <w:shd w:val="clear" w:color="auto" w:fill="FFFFFF"/>
        </w:rPr>
        <w:t>орий, прилегающих к зданию гимназии</w:t>
      </w:r>
      <w:r w:rsidR="00CF08F9" w:rsidRPr="00C76E94">
        <w:rPr>
          <w:rFonts w:ascii="Times New Roman" w:hAnsi="Times New Roman" w:cs="Times New Roman"/>
          <w:sz w:val="28"/>
          <w:szCs w:val="28"/>
          <w:shd w:val="clear" w:color="auto" w:fill="FFFFFF"/>
        </w:rPr>
        <w:t xml:space="preserve"> пр.);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бережно относиться к имуществу Учреждения;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уважать честь и достоинство других обучающихся и работников;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выполнять требования работников Учреждения в части, отнесенной Уставом и правилами внутреннего распорядка к их компетенции;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соблюдать христианские обряды Русской Православной Церкви и нормы христианской нравственности. </w:t>
      </w:r>
    </w:p>
    <w:p w:rsidR="00F36528"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4.4. Учащимся Учреждения запрещается: </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приносить, передавать или использовать оружие, спиртные напитки, табачные изделия, токсические и наркотические вещества и другие вещества способные изменять психическое и физическое состояние и наносить вред здоровью;</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lastRenderedPageBreak/>
        <w:t xml:space="preserve">- </w:t>
      </w:r>
      <w:r w:rsidR="00CF08F9" w:rsidRPr="00C76E94">
        <w:rPr>
          <w:rFonts w:ascii="Times New Roman" w:hAnsi="Times New Roman" w:cs="Times New Roman"/>
          <w:sz w:val="28"/>
          <w:szCs w:val="28"/>
          <w:shd w:val="clear" w:color="auto" w:fill="FFFFFF"/>
        </w:rPr>
        <w:t xml:space="preserve"> использовать любые средства и вещества, могущие привести к взрывам и пожарам;</w:t>
      </w:r>
    </w:p>
    <w:p w:rsidR="00F36528" w:rsidRPr="00C76E94" w:rsidRDefault="00F36528"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 применять физическую силу для выяснения отношений, запугивания и вымогательства; сквернословить,  употреблять «сленг» и жаргонные слова;</w:t>
      </w: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 xml:space="preserve">производить любые действия, влекущие за собой опасные последствия для окружающих. </w:t>
      </w:r>
    </w:p>
    <w:p w:rsidR="00F36528"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4.5. Другие обязанности </w:t>
      </w:r>
      <w:proofErr w:type="gramStart"/>
      <w:r w:rsidRPr="00C76E94">
        <w:rPr>
          <w:rFonts w:ascii="Times New Roman" w:hAnsi="Times New Roman" w:cs="Times New Roman"/>
          <w:sz w:val="28"/>
          <w:szCs w:val="28"/>
          <w:shd w:val="clear" w:color="auto" w:fill="FFFFFF"/>
        </w:rPr>
        <w:t>обучающихся</w:t>
      </w:r>
      <w:proofErr w:type="gramEnd"/>
      <w:r w:rsidRPr="00C76E94">
        <w:rPr>
          <w:rFonts w:ascii="Times New Roman" w:hAnsi="Times New Roman" w:cs="Times New Roman"/>
          <w:sz w:val="28"/>
          <w:szCs w:val="28"/>
          <w:shd w:val="clear" w:color="auto" w:fill="FFFFFF"/>
        </w:rPr>
        <w:t xml:space="preserve"> определяются</w:t>
      </w:r>
      <w:r w:rsidR="00C76E94" w:rsidRPr="00C76E94">
        <w:rPr>
          <w:rFonts w:ascii="Times New Roman" w:hAnsi="Times New Roman" w:cs="Times New Roman"/>
          <w:sz w:val="28"/>
          <w:szCs w:val="28"/>
          <w:shd w:val="clear" w:color="auto" w:fill="FFFFFF"/>
        </w:rPr>
        <w:t xml:space="preserve"> приказами директора ЧОУ Православная гимназия.</w:t>
      </w:r>
    </w:p>
    <w:p w:rsidR="00F36528"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4.</w:t>
      </w:r>
      <w:r w:rsidR="00C76E94" w:rsidRPr="00C76E94">
        <w:rPr>
          <w:rFonts w:ascii="Times New Roman" w:hAnsi="Times New Roman" w:cs="Times New Roman"/>
          <w:sz w:val="28"/>
          <w:szCs w:val="28"/>
          <w:shd w:val="clear" w:color="auto" w:fill="FFFFFF"/>
        </w:rPr>
        <w:t>6.  При приеме учащегося в ЧОУ Православная гимназия</w:t>
      </w:r>
      <w:r w:rsidRPr="00C76E94">
        <w:rPr>
          <w:rFonts w:ascii="Times New Roman" w:hAnsi="Times New Roman" w:cs="Times New Roman"/>
          <w:sz w:val="28"/>
          <w:szCs w:val="28"/>
          <w:shd w:val="clear" w:color="auto" w:fill="FFFFFF"/>
        </w:rPr>
        <w:t xml:space="preserve"> заключается с родителями или лицами, их заменяющими договор о совместном православном воспитании ребенка и о </w:t>
      </w:r>
      <w:r w:rsidR="00F36528" w:rsidRPr="00C76E94">
        <w:rPr>
          <w:rFonts w:ascii="Times New Roman" w:hAnsi="Times New Roman" w:cs="Times New Roman"/>
          <w:sz w:val="28"/>
          <w:szCs w:val="28"/>
          <w:shd w:val="clear" w:color="auto" w:fill="FFFFFF"/>
        </w:rPr>
        <w:t>выполнении всех требований гимназии</w:t>
      </w:r>
      <w:r w:rsidRPr="00C76E94">
        <w:rPr>
          <w:rFonts w:ascii="Times New Roman" w:hAnsi="Times New Roman" w:cs="Times New Roman"/>
          <w:sz w:val="28"/>
          <w:szCs w:val="28"/>
          <w:shd w:val="clear" w:color="auto" w:fill="FFFFFF"/>
        </w:rPr>
        <w:t xml:space="preserve"> по обеспечению </w:t>
      </w:r>
      <w:proofErr w:type="spellStart"/>
      <w:r w:rsidRPr="00C76E94">
        <w:rPr>
          <w:rFonts w:ascii="Times New Roman" w:hAnsi="Times New Roman" w:cs="Times New Roman"/>
          <w:sz w:val="28"/>
          <w:szCs w:val="28"/>
          <w:shd w:val="clear" w:color="auto" w:fill="FFFFFF"/>
        </w:rPr>
        <w:t>учебно</w:t>
      </w:r>
      <w:proofErr w:type="spellEnd"/>
      <w:r w:rsidRPr="00C76E94">
        <w:rPr>
          <w:rFonts w:ascii="Times New Roman" w:hAnsi="Times New Roman" w:cs="Times New Roman"/>
          <w:sz w:val="28"/>
          <w:szCs w:val="28"/>
          <w:shd w:val="clear" w:color="auto" w:fill="FFFFFF"/>
        </w:rPr>
        <w:t xml:space="preserve"> – воспитательного процесса.</w:t>
      </w:r>
    </w:p>
    <w:p w:rsidR="00270E32" w:rsidRPr="00C76E94" w:rsidRDefault="00CF08F9"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4.</w:t>
      </w:r>
      <w:r w:rsidR="00C76E94" w:rsidRPr="00C76E94">
        <w:rPr>
          <w:rFonts w:ascii="Times New Roman" w:hAnsi="Times New Roman" w:cs="Times New Roman"/>
          <w:sz w:val="28"/>
          <w:szCs w:val="28"/>
          <w:shd w:val="clear" w:color="auto" w:fill="FFFFFF"/>
        </w:rPr>
        <w:t>7. Родители (законные представители</w:t>
      </w:r>
      <w:r w:rsidRPr="00C76E94">
        <w:rPr>
          <w:rFonts w:ascii="Times New Roman" w:hAnsi="Times New Roman" w:cs="Times New Roman"/>
          <w:sz w:val="28"/>
          <w:szCs w:val="28"/>
          <w:shd w:val="clear" w:color="auto" w:fill="FFFFFF"/>
        </w:rPr>
        <w:t>) обязаны нести ответственность за:</w:t>
      </w:r>
      <w:r w:rsidR="00F36528"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 </w:t>
      </w:r>
      <w:r w:rsidR="00F36528"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православное воспитание своих детей и получение ими основного общего образования; ликвидацию </w:t>
      </w:r>
      <w:proofErr w:type="gramStart"/>
      <w:r w:rsidRPr="00C76E94">
        <w:rPr>
          <w:rFonts w:ascii="Times New Roman" w:hAnsi="Times New Roman" w:cs="Times New Roman"/>
          <w:sz w:val="28"/>
          <w:szCs w:val="28"/>
          <w:shd w:val="clear" w:color="auto" w:fill="FFFFFF"/>
        </w:rPr>
        <w:t>обучающимся</w:t>
      </w:r>
      <w:proofErr w:type="gramEnd"/>
      <w:r w:rsidRPr="00C76E94">
        <w:rPr>
          <w:rFonts w:ascii="Times New Roman" w:hAnsi="Times New Roman" w:cs="Times New Roman"/>
          <w:sz w:val="28"/>
          <w:szCs w:val="28"/>
          <w:shd w:val="clear" w:color="auto" w:fill="FFFFFF"/>
        </w:rPr>
        <w:t xml:space="preserve"> академической задолженности в течение учебного года в случае его перевода в следующий класс «условно»; </w:t>
      </w:r>
      <w:r w:rsidR="00F36528" w:rsidRPr="00C76E94">
        <w:rPr>
          <w:rFonts w:ascii="Times New Roman" w:hAnsi="Times New Roman" w:cs="Times New Roman"/>
          <w:sz w:val="28"/>
          <w:szCs w:val="28"/>
          <w:shd w:val="clear" w:color="auto" w:fill="FFFFFF"/>
        </w:rPr>
        <w:t xml:space="preserve"> - </w:t>
      </w:r>
      <w:r w:rsidRPr="00C76E94">
        <w:rPr>
          <w:rFonts w:ascii="Times New Roman" w:hAnsi="Times New Roman" w:cs="Times New Roman"/>
          <w:sz w:val="28"/>
          <w:szCs w:val="28"/>
          <w:shd w:val="clear" w:color="auto" w:fill="FFFFFF"/>
        </w:rPr>
        <w:t xml:space="preserve">выполнение Устава Учреждения; </w:t>
      </w:r>
    </w:p>
    <w:p w:rsidR="00270E32" w:rsidRPr="00C76E94" w:rsidRDefault="00270E32"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посещение проводимых Учреждением родительских собраний;</w:t>
      </w:r>
    </w:p>
    <w:p w:rsidR="00270E32" w:rsidRPr="00C76E94" w:rsidRDefault="00270E32" w:rsidP="00C76E94">
      <w:pPr>
        <w:pStyle w:val="a3"/>
        <w:jc w:val="both"/>
        <w:rPr>
          <w:rFonts w:ascii="Times New Roman" w:hAnsi="Times New Roman" w:cs="Times New Roman"/>
          <w:sz w:val="28"/>
          <w:szCs w:val="28"/>
          <w:shd w:val="clear" w:color="auto" w:fill="FFFFFF"/>
        </w:rPr>
      </w:pPr>
      <w:r w:rsidRPr="00C76E94">
        <w:rPr>
          <w:rFonts w:ascii="Times New Roman" w:hAnsi="Times New Roman" w:cs="Times New Roman"/>
          <w:sz w:val="28"/>
          <w:szCs w:val="28"/>
          <w:shd w:val="clear" w:color="auto" w:fill="FFFFFF"/>
        </w:rPr>
        <w:t>-</w:t>
      </w:r>
      <w:r w:rsidR="00C76E94" w:rsidRPr="00C76E94">
        <w:rPr>
          <w:rFonts w:ascii="Times New Roman" w:hAnsi="Times New Roman" w:cs="Times New Roman"/>
          <w:sz w:val="28"/>
          <w:szCs w:val="28"/>
          <w:shd w:val="clear" w:color="auto" w:fill="FFFFFF"/>
        </w:rPr>
        <w:t xml:space="preserve"> </w:t>
      </w:r>
      <w:r w:rsidR="00CF08F9" w:rsidRPr="00C76E94">
        <w:rPr>
          <w:rFonts w:ascii="Times New Roman" w:hAnsi="Times New Roman" w:cs="Times New Roman"/>
          <w:sz w:val="28"/>
          <w:szCs w:val="28"/>
          <w:shd w:val="clear" w:color="auto" w:fill="FFFFFF"/>
        </w:rPr>
        <w:t>выполнять все тр</w:t>
      </w:r>
      <w:r w:rsidRPr="00C76E94">
        <w:rPr>
          <w:rFonts w:ascii="Times New Roman" w:hAnsi="Times New Roman" w:cs="Times New Roman"/>
          <w:sz w:val="28"/>
          <w:szCs w:val="28"/>
          <w:shd w:val="clear" w:color="auto" w:fill="FFFFFF"/>
        </w:rPr>
        <w:t>ебования медицинского работника            (</w:t>
      </w:r>
      <w:r w:rsidR="00CF08F9" w:rsidRPr="00C76E94">
        <w:rPr>
          <w:rFonts w:ascii="Times New Roman" w:hAnsi="Times New Roman" w:cs="Times New Roman"/>
          <w:sz w:val="28"/>
          <w:szCs w:val="28"/>
          <w:shd w:val="clear" w:color="auto" w:fill="FFFFFF"/>
        </w:rPr>
        <w:t>сдача анализов, обследование у врачей специалистов, профилактические прививки и т.п.</w:t>
      </w:r>
      <w:r w:rsidRPr="00C76E94">
        <w:rPr>
          <w:rFonts w:ascii="Times New Roman" w:hAnsi="Times New Roman" w:cs="Times New Roman"/>
          <w:sz w:val="28"/>
          <w:szCs w:val="28"/>
          <w:shd w:val="clear" w:color="auto" w:fill="FFFFFF"/>
        </w:rPr>
        <w:t>, в</w:t>
      </w:r>
      <w:r w:rsidR="00CF08F9" w:rsidRPr="00C76E94">
        <w:rPr>
          <w:rFonts w:ascii="Times New Roman" w:hAnsi="Times New Roman" w:cs="Times New Roman"/>
          <w:sz w:val="28"/>
          <w:szCs w:val="28"/>
          <w:shd w:val="clear" w:color="auto" w:fill="FFFFFF"/>
        </w:rPr>
        <w:t xml:space="preserve"> случае несогласия родителей делать профилактические прививки родители предоставляют отк</w:t>
      </w:r>
      <w:r w:rsidRPr="00C76E94">
        <w:rPr>
          <w:rFonts w:ascii="Times New Roman" w:hAnsi="Times New Roman" w:cs="Times New Roman"/>
          <w:sz w:val="28"/>
          <w:szCs w:val="28"/>
          <w:shd w:val="clear" w:color="auto" w:fill="FFFFFF"/>
        </w:rPr>
        <w:t>аз в двух экземплярах ежегодно);</w:t>
      </w:r>
      <w:r w:rsidR="00CF08F9"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                 </w:t>
      </w:r>
      <w:r w:rsidR="00C76E94" w:rsidRPr="00C76E94">
        <w:rPr>
          <w:rFonts w:ascii="Times New Roman" w:hAnsi="Times New Roman" w:cs="Times New Roman"/>
          <w:sz w:val="28"/>
          <w:szCs w:val="28"/>
          <w:shd w:val="clear" w:color="auto" w:fill="FFFFFF"/>
        </w:rPr>
        <w:t xml:space="preserve">                                   </w:t>
      </w:r>
      <w:r w:rsidRPr="00C76E94">
        <w:rPr>
          <w:rFonts w:ascii="Times New Roman" w:hAnsi="Times New Roman" w:cs="Times New Roman"/>
          <w:sz w:val="28"/>
          <w:szCs w:val="28"/>
          <w:shd w:val="clear" w:color="auto" w:fill="FFFFFF"/>
        </w:rPr>
        <w:t xml:space="preserve"> - </w:t>
      </w:r>
      <w:r w:rsidR="00CF08F9" w:rsidRPr="00C76E94">
        <w:rPr>
          <w:rFonts w:ascii="Times New Roman" w:hAnsi="Times New Roman" w:cs="Times New Roman"/>
          <w:sz w:val="28"/>
          <w:szCs w:val="28"/>
          <w:shd w:val="clear" w:color="auto" w:fill="FFFFFF"/>
        </w:rPr>
        <w:t>бережное отношение обучающегося к  собственности Учреждения.       </w:t>
      </w:r>
    </w:p>
    <w:p w:rsidR="00270E32" w:rsidRPr="00C76E94" w:rsidRDefault="00270E32" w:rsidP="00C76E94">
      <w:pPr>
        <w:pStyle w:val="a3"/>
        <w:jc w:val="both"/>
        <w:rPr>
          <w:rFonts w:ascii="Times New Roman" w:hAnsi="Times New Roman" w:cs="Times New Roman"/>
          <w:sz w:val="28"/>
          <w:szCs w:val="28"/>
          <w:shd w:val="clear" w:color="auto" w:fill="FFFFFF"/>
        </w:rPr>
      </w:pPr>
    </w:p>
    <w:p w:rsidR="00270E32" w:rsidRPr="00C76E94" w:rsidRDefault="00270E32" w:rsidP="00C76E94">
      <w:pPr>
        <w:pStyle w:val="a3"/>
        <w:jc w:val="both"/>
        <w:rPr>
          <w:rFonts w:ascii="Times New Roman" w:hAnsi="Times New Roman" w:cs="Times New Roman"/>
          <w:sz w:val="28"/>
          <w:szCs w:val="28"/>
          <w:shd w:val="clear" w:color="auto" w:fill="FFFFFF"/>
        </w:rPr>
      </w:pPr>
    </w:p>
    <w:p w:rsidR="00270E32" w:rsidRPr="00C76E94" w:rsidRDefault="00270E32" w:rsidP="00C76E94">
      <w:pPr>
        <w:pStyle w:val="a3"/>
        <w:jc w:val="both"/>
        <w:rPr>
          <w:rFonts w:ascii="Times New Roman" w:hAnsi="Times New Roman" w:cs="Times New Roman"/>
          <w:sz w:val="28"/>
          <w:szCs w:val="28"/>
          <w:shd w:val="clear" w:color="auto" w:fill="FFFFFF"/>
        </w:rPr>
      </w:pPr>
    </w:p>
    <w:p w:rsidR="00831E67" w:rsidRPr="00C76E94" w:rsidRDefault="00CF08F9" w:rsidP="00C76E94">
      <w:pPr>
        <w:pStyle w:val="a3"/>
        <w:jc w:val="both"/>
        <w:rPr>
          <w:rFonts w:ascii="Times New Roman" w:hAnsi="Times New Roman" w:cs="Times New Roman"/>
          <w:sz w:val="28"/>
          <w:szCs w:val="28"/>
        </w:rPr>
      </w:pPr>
      <w:r w:rsidRPr="00C76E94">
        <w:rPr>
          <w:rFonts w:ascii="Times New Roman" w:hAnsi="Times New Roman" w:cs="Times New Roman"/>
          <w:sz w:val="28"/>
          <w:szCs w:val="28"/>
          <w:shd w:val="clear" w:color="auto" w:fill="FFFFFF"/>
        </w:rPr>
        <w:t xml:space="preserve"> </w:t>
      </w:r>
    </w:p>
    <w:sectPr w:rsidR="00831E67" w:rsidRPr="00C76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4D"/>
    <w:rsid w:val="00000A16"/>
    <w:rsid w:val="0000146B"/>
    <w:rsid w:val="00001B93"/>
    <w:rsid w:val="00002069"/>
    <w:rsid w:val="00003222"/>
    <w:rsid w:val="00003516"/>
    <w:rsid w:val="00003748"/>
    <w:rsid w:val="000045FB"/>
    <w:rsid w:val="00004BA3"/>
    <w:rsid w:val="0000619E"/>
    <w:rsid w:val="000068E9"/>
    <w:rsid w:val="00007622"/>
    <w:rsid w:val="000100C3"/>
    <w:rsid w:val="000106FC"/>
    <w:rsid w:val="00010B71"/>
    <w:rsid w:val="00010B79"/>
    <w:rsid w:val="00010E8D"/>
    <w:rsid w:val="00011D7F"/>
    <w:rsid w:val="00012A9C"/>
    <w:rsid w:val="00012BCC"/>
    <w:rsid w:val="000133DF"/>
    <w:rsid w:val="00013F8D"/>
    <w:rsid w:val="000147B2"/>
    <w:rsid w:val="00014CFF"/>
    <w:rsid w:val="00015F7E"/>
    <w:rsid w:val="00016450"/>
    <w:rsid w:val="00016991"/>
    <w:rsid w:val="00016A32"/>
    <w:rsid w:val="00020316"/>
    <w:rsid w:val="00020EF5"/>
    <w:rsid w:val="000210CA"/>
    <w:rsid w:val="000217C5"/>
    <w:rsid w:val="00021ACB"/>
    <w:rsid w:val="00021EAD"/>
    <w:rsid w:val="00022549"/>
    <w:rsid w:val="00023AB4"/>
    <w:rsid w:val="000246A0"/>
    <w:rsid w:val="00025037"/>
    <w:rsid w:val="000258DE"/>
    <w:rsid w:val="00025AB5"/>
    <w:rsid w:val="00025C8F"/>
    <w:rsid w:val="00026D92"/>
    <w:rsid w:val="00026EBA"/>
    <w:rsid w:val="00030D50"/>
    <w:rsid w:val="00031420"/>
    <w:rsid w:val="000315AF"/>
    <w:rsid w:val="00031A64"/>
    <w:rsid w:val="000322EC"/>
    <w:rsid w:val="000326EF"/>
    <w:rsid w:val="00032E9A"/>
    <w:rsid w:val="000348F0"/>
    <w:rsid w:val="00035042"/>
    <w:rsid w:val="000360ED"/>
    <w:rsid w:val="000412D8"/>
    <w:rsid w:val="00041514"/>
    <w:rsid w:val="0004168E"/>
    <w:rsid w:val="00041DAE"/>
    <w:rsid w:val="00041E02"/>
    <w:rsid w:val="00042E08"/>
    <w:rsid w:val="00042EF8"/>
    <w:rsid w:val="00043297"/>
    <w:rsid w:val="00043411"/>
    <w:rsid w:val="00043A45"/>
    <w:rsid w:val="000443E5"/>
    <w:rsid w:val="00045EBC"/>
    <w:rsid w:val="00046074"/>
    <w:rsid w:val="00046B28"/>
    <w:rsid w:val="0004702E"/>
    <w:rsid w:val="000509A4"/>
    <w:rsid w:val="00051461"/>
    <w:rsid w:val="000517C1"/>
    <w:rsid w:val="00052B48"/>
    <w:rsid w:val="000530B3"/>
    <w:rsid w:val="000532EB"/>
    <w:rsid w:val="00053CD5"/>
    <w:rsid w:val="00053D5D"/>
    <w:rsid w:val="00055FC8"/>
    <w:rsid w:val="0005600E"/>
    <w:rsid w:val="000564E0"/>
    <w:rsid w:val="0005799F"/>
    <w:rsid w:val="00060888"/>
    <w:rsid w:val="00060D65"/>
    <w:rsid w:val="00060DE4"/>
    <w:rsid w:val="00062188"/>
    <w:rsid w:val="00062864"/>
    <w:rsid w:val="00062F29"/>
    <w:rsid w:val="00063CDE"/>
    <w:rsid w:val="00064C1D"/>
    <w:rsid w:val="00065515"/>
    <w:rsid w:val="00065B57"/>
    <w:rsid w:val="00066082"/>
    <w:rsid w:val="00066543"/>
    <w:rsid w:val="0006741C"/>
    <w:rsid w:val="00067881"/>
    <w:rsid w:val="00070A62"/>
    <w:rsid w:val="000718B4"/>
    <w:rsid w:val="00073432"/>
    <w:rsid w:val="0007497B"/>
    <w:rsid w:val="00074FA8"/>
    <w:rsid w:val="00075914"/>
    <w:rsid w:val="00076948"/>
    <w:rsid w:val="0007744B"/>
    <w:rsid w:val="00080A3F"/>
    <w:rsid w:val="000817F6"/>
    <w:rsid w:val="00081CF7"/>
    <w:rsid w:val="00082B0F"/>
    <w:rsid w:val="00083719"/>
    <w:rsid w:val="0008377E"/>
    <w:rsid w:val="0008423F"/>
    <w:rsid w:val="000847C5"/>
    <w:rsid w:val="00084C15"/>
    <w:rsid w:val="00084DEC"/>
    <w:rsid w:val="0008522C"/>
    <w:rsid w:val="00087CB9"/>
    <w:rsid w:val="000900E4"/>
    <w:rsid w:val="00090684"/>
    <w:rsid w:val="00090F4A"/>
    <w:rsid w:val="0009139F"/>
    <w:rsid w:val="00092229"/>
    <w:rsid w:val="000924DA"/>
    <w:rsid w:val="000929D3"/>
    <w:rsid w:val="00092C2F"/>
    <w:rsid w:val="00092FEE"/>
    <w:rsid w:val="000931C8"/>
    <w:rsid w:val="00093B47"/>
    <w:rsid w:val="00093D94"/>
    <w:rsid w:val="00094ECB"/>
    <w:rsid w:val="000960B9"/>
    <w:rsid w:val="000967D6"/>
    <w:rsid w:val="0009793C"/>
    <w:rsid w:val="000A074D"/>
    <w:rsid w:val="000A1274"/>
    <w:rsid w:val="000A13BE"/>
    <w:rsid w:val="000A1C12"/>
    <w:rsid w:val="000A24FB"/>
    <w:rsid w:val="000A3B83"/>
    <w:rsid w:val="000A4413"/>
    <w:rsid w:val="000A4634"/>
    <w:rsid w:val="000A4F86"/>
    <w:rsid w:val="000A5254"/>
    <w:rsid w:val="000A659A"/>
    <w:rsid w:val="000A7625"/>
    <w:rsid w:val="000A76E0"/>
    <w:rsid w:val="000A7DD1"/>
    <w:rsid w:val="000B0F77"/>
    <w:rsid w:val="000B0FE4"/>
    <w:rsid w:val="000B136D"/>
    <w:rsid w:val="000B1AF8"/>
    <w:rsid w:val="000B286D"/>
    <w:rsid w:val="000B2B6D"/>
    <w:rsid w:val="000B5B0F"/>
    <w:rsid w:val="000B5D8A"/>
    <w:rsid w:val="000B61B3"/>
    <w:rsid w:val="000B6CF6"/>
    <w:rsid w:val="000B79C3"/>
    <w:rsid w:val="000B7B06"/>
    <w:rsid w:val="000C0081"/>
    <w:rsid w:val="000C1C07"/>
    <w:rsid w:val="000C221A"/>
    <w:rsid w:val="000C3930"/>
    <w:rsid w:val="000C4424"/>
    <w:rsid w:val="000C49CF"/>
    <w:rsid w:val="000C4AE0"/>
    <w:rsid w:val="000C512D"/>
    <w:rsid w:val="000C5E6B"/>
    <w:rsid w:val="000C662E"/>
    <w:rsid w:val="000C6F11"/>
    <w:rsid w:val="000C7570"/>
    <w:rsid w:val="000C7978"/>
    <w:rsid w:val="000D0862"/>
    <w:rsid w:val="000D10D2"/>
    <w:rsid w:val="000D1EAA"/>
    <w:rsid w:val="000D2831"/>
    <w:rsid w:val="000D29E5"/>
    <w:rsid w:val="000D2AD7"/>
    <w:rsid w:val="000D2D43"/>
    <w:rsid w:val="000D375F"/>
    <w:rsid w:val="000D376A"/>
    <w:rsid w:val="000D40C9"/>
    <w:rsid w:val="000D46EA"/>
    <w:rsid w:val="000D50E2"/>
    <w:rsid w:val="000D5389"/>
    <w:rsid w:val="000D5A31"/>
    <w:rsid w:val="000D5C93"/>
    <w:rsid w:val="000D5DB8"/>
    <w:rsid w:val="000D7588"/>
    <w:rsid w:val="000E1267"/>
    <w:rsid w:val="000E1F98"/>
    <w:rsid w:val="000E2FA0"/>
    <w:rsid w:val="000E364E"/>
    <w:rsid w:val="000E3E4C"/>
    <w:rsid w:val="000E485A"/>
    <w:rsid w:val="000E491D"/>
    <w:rsid w:val="000E6098"/>
    <w:rsid w:val="000E676C"/>
    <w:rsid w:val="000E6AC7"/>
    <w:rsid w:val="000E6D81"/>
    <w:rsid w:val="000F0D13"/>
    <w:rsid w:val="000F2C5A"/>
    <w:rsid w:val="000F437C"/>
    <w:rsid w:val="000F4493"/>
    <w:rsid w:val="000F4631"/>
    <w:rsid w:val="000F5AC6"/>
    <w:rsid w:val="000F5EBC"/>
    <w:rsid w:val="000F6B8A"/>
    <w:rsid w:val="001011FC"/>
    <w:rsid w:val="0010196D"/>
    <w:rsid w:val="001022E7"/>
    <w:rsid w:val="00103720"/>
    <w:rsid w:val="00103D10"/>
    <w:rsid w:val="0010408B"/>
    <w:rsid w:val="00104676"/>
    <w:rsid w:val="0010498A"/>
    <w:rsid w:val="00104E94"/>
    <w:rsid w:val="00105078"/>
    <w:rsid w:val="00105234"/>
    <w:rsid w:val="00105539"/>
    <w:rsid w:val="0010565C"/>
    <w:rsid w:val="00105D58"/>
    <w:rsid w:val="00106ECA"/>
    <w:rsid w:val="001104F2"/>
    <w:rsid w:val="00110915"/>
    <w:rsid w:val="001109AC"/>
    <w:rsid w:val="00110A52"/>
    <w:rsid w:val="00111807"/>
    <w:rsid w:val="00111B8A"/>
    <w:rsid w:val="00112173"/>
    <w:rsid w:val="001127CC"/>
    <w:rsid w:val="00112E4C"/>
    <w:rsid w:val="0011353B"/>
    <w:rsid w:val="00113CFC"/>
    <w:rsid w:val="0011400B"/>
    <w:rsid w:val="00114921"/>
    <w:rsid w:val="00114E96"/>
    <w:rsid w:val="00115530"/>
    <w:rsid w:val="00115C42"/>
    <w:rsid w:val="00115D89"/>
    <w:rsid w:val="00117E6B"/>
    <w:rsid w:val="001202D6"/>
    <w:rsid w:val="0012093C"/>
    <w:rsid w:val="001209D1"/>
    <w:rsid w:val="001228DC"/>
    <w:rsid w:val="00122EA9"/>
    <w:rsid w:val="00123DC4"/>
    <w:rsid w:val="0012582F"/>
    <w:rsid w:val="00125954"/>
    <w:rsid w:val="0012780F"/>
    <w:rsid w:val="00130128"/>
    <w:rsid w:val="0013029B"/>
    <w:rsid w:val="0013254F"/>
    <w:rsid w:val="00133194"/>
    <w:rsid w:val="00133AE0"/>
    <w:rsid w:val="00133BF7"/>
    <w:rsid w:val="001347ED"/>
    <w:rsid w:val="00135266"/>
    <w:rsid w:val="0014048B"/>
    <w:rsid w:val="00140EB7"/>
    <w:rsid w:val="00141314"/>
    <w:rsid w:val="001417E2"/>
    <w:rsid w:val="00143A43"/>
    <w:rsid w:val="00144B86"/>
    <w:rsid w:val="0014501B"/>
    <w:rsid w:val="0014545F"/>
    <w:rsid w:val="00145EDC"/>
    <w:rsid w:val="00146C28"/>
    <w:rsid w:val="00147CCD"/>
    <w:rsid w:val="00150714"/>
    <w:rsid w:val="00150A76"/>
    <w:rsid w:val="00150F5C"/>
    <w:rsid w:val="0015156C"/>
    <w:rsid w:val="00152227"/>
    <w:rsid w:val="001529ED"/>
    <w:rsid w:val="001531FE"/>
    <w:rsid w:val="00153E14"/>
    <w:rsid w:val="001541AC"/>
    <w:rsid w:val="0015485F"/>
    <w:rsid w:val="0015549A"/>
    <w:rsid w:val="0015559D"/>
    <w:rsid w:val="00155A14"/>
    <w:rsid w:val="00155F51"/>
    <w:rsid w:val="0015692B"/>
    <w:rsid w:val="0015701E"/>
    <w:rsid w:val="0015770E"/>
    <w:rsid w:val="00157E77"/>
    <w:rsid w:val="00157EE8"/>
    <w:rsid w:val="00160083"/>
    <w:rsid w:val="0016061B"/>
    <w:rsid w:val="001608D7"/>
    <w:rsid w:val="00160CD1"/>
    <w:rsid w:val="001610C6"/>
    <w:rsid w:val="00161202"/>
    <w:rsid w:val="001614EC"/>
    <w:rsid w:val="00161CAC"/>
    <w:rsid w:val="00162D05"/>
    <w:rsid w:val="00163239"/>
    <w:rsid w:val="00163BF4"/>
    <w:rsid w:val="001644FC"/>
    <w:rsid w:val="001645CA"/>
    <w:rsid w:val="001649A1"/>
    <w:rsid w:val="00165761"/>
    <w:rsid w:val="00166798"/>
    <w:rsid w:val="0017091F"/>
    <w:rsid w:val="001709A9"/>
    <w:rsid w:val="001709D0"/>
    <w:rsid w:val="00170C77"/>
    <w:rsid w:val="00170FC4"/>
    <w:rsid w:val="0017111A"/>
    <w:rsid w:val="00172894"/>
    <w:rsid w:val="00172B68"/>
    <w:rsid w:val="001734DE"/>
    <w:rsid w:val="00174D2C"/>
    <w:rsid w:val="0017584E"/>
    <w:rsid w:val="00176992"/>
    <w:rsid w:val="00176F85"/>
    <w:rsid w:val="00177130"/>
    <w:rsid w:val="001809C1"/>
    <w:rsid w:val="001811C9"/>
    <w:rsid w:val="0018150B"/>
    <w:rsid w:val="001824F5"/>
    <w:rsid w:val="001825CA"/>
    <w:rsid w:val="001837F7"/>
    <w:rsid w:val="00184156"/>
    <w:rsid w:val="00184BBA"/>
    <w:rsid w:val="00184D25"/>
    <w:rsid w:val="00186EA1"/>
    <w:rsid w:val="00187042"/>
    <w:rsid w:val="00190688"/>
    <w:rsid w:val="0019078A"/>
    <w:rsid w:val="001913B7"/>
    <w:rsid w:val="001914C0"/>
    <w:rsid w:val="00191C0F"/>
    <w:rsid w:val="001921AB"/>
    <w:rsid w:val="00192453"/>
    <w:rsid w:val="00192D98"/>
    <w:rsid w:val="001937F6"/>
    <w:rsid w:val="00193ED4"/>
    <w:rsid w:val="00194BE3"/>
    <w:rsid w:val="00194CB4"/>
    <w:rsid w:val="00195C7C"/>
    <w:rsid w:val="00195CAE"/>
    <w:rsid w:val="0019622D"/>
    <w:rsid w:val="00196D64"/>
    <w:rsid w:val="00196F5C"/>
    <w:rsid w:val="0019741B"/>
    <w:rsid w:val="0019744C"/>
    <w:rsid w:val="001A09D7"/>
    <w:rsid w:val="001A1372"/>
    <w:rsid w:val="001A14EB"/>
    <w:rsid w:val="001A21BC"/>
    <w:rsid w:val="001A32C2"/>
    <w:rsid w:val="001A39C0"/>
    <w:rsid w:val="001A4C6D"/>
    <w:rsid w:val="001A4EFE"/>
    <w:rsid w:val="001A4F30"/>
    <w:rsid w:val="001A50AB"/>
    <w:rsid w:val="001A61EF"/>
    <w:rsid w:val="001A675F"/>
    <w:rsid w:val="001A6D0A"/>
    <w:rsid w:val="001A7926"/>
    <w:rsid w:val="001B080D"/>
    <w:rsid w:val="001B1444"/>
    <w:rsid w:val="001B15D3"/>
    <w:rsid w:val="001B2A57"/>
    <w:rsid w:val="001B3900"/>
    <w:rsid w:val="001B3A33"/>
    <w:rsid w:val="001B3E00"/>
    <w:rsid w:val="001B42EC"/>
    <w:rsid w:val="001B50A9"/>
    <w:rsid w:val="001B5C60"/>
    <w:rsid w:val="001B7927"/>
    <w:rsid w:val="001C0130"/>
    <w:rsid w:val="001C1651"/>
    <w:rsid w:val="001C20AF"/>
    <w:rsid w:val="001C2B4C"/>
    <w:rsid w:val="001C2C05"/>
    <w:rsid w:val="001C3B53"/>
    <w:rsid w:val="001C3C7A"/>
    <w:rsid w:val="001C421B"/>
    <w:rsid w:val="001C42F0"/>
    <w:rsid w:val="001C4F35"/>
    <w:rsid w:val="001C5B19"/>
    <w:rsid w:val="001C64A1"/>
    <w:rsid w:val="001C66CD"/>
    <w:rsid w:val="001C72AA"/>
    <w:rsid w:val="001C7378"/>
    <w:rsid w:val="001C73F4"/>
    <w:rsid w:val="001C74E4"/>
    <w:rsid w:val="001D015E"/>
    <w:rsid w:val="001D0710"/>
    <w:rsid w:val="001D09C8"/>
    <w:rsid w:val="001D12C8"/>
    <w:rsid w:val="001D3EF0"/>
    <w:rsid w:val="001D3F9B"/>
    <w:rsid w:val="001D495C"/>
    <w:rsid w:val="001D65CB"/>
    <w:rsid w:val="001D712F"/>
    <w:rsid w:val="001E08EC"/>
    <w:rsid w:val="001E0B0C"/>
    <w:rsid w:val="001E1223"/>
    <w:rsid w:val="001E15A6"/>
    <w:rsid w:val="001E275C"/>
    <w:rsid w:val="001E2A9D"/>
    <w:rsid w:val="001E32DF"/>
    <w:rsid w:val="001E363D"/>
    <w:rsid w:val="001E3ACD"/>
    <w:rsid w:val="001E4319"/>
    <w:rsid w:val="001E467F"/>
    <w:rsid w:val="001E4801"/>
    <w:rsid w:val="001E4F77"/>
    <w:rsid w:val="001E5866"/>
    <w:rsid w:val="001E5CA4"/>
    <w:rsid w:val="001E6119"/>
    <w:rsid w:val="001E6675"/>
    <w:rsid w:val="001E6AB3"/>
    <w:rsid w:val="001E6F6D"/>
    <w:rsid w:val="001E6F87"/>
    <w:rsid w:val="001F0026"/>
    <w:rsid w:val="001F098D"/>
    <w:rsid w:val="001F10B2"/>
    <w:rsid w:val="001F1B1D"/>
    <w:rsid w:val="001F32E4"/>
    <w:rsid w:val="001F34BB"/>
    <w:rsid w:val="001F4BD2"/>
    <w:rsid w:val="001F512D"/>
    <w:rsid w:val="001F529D"/>
    <w:rsid w:val="001F6B7F"/>
    <w:rsid w:val="001F7439"/>
    <w:rsid w:val="00200149"/>
    <w:rsid w:val="00200A76"/>
    <w:rsid w:val="00200D51"/>
    <w:rsid w:val="00201196"/>
    <w:rsid w:val="00201222"/>
    <w:rsid w:val="0020226C"/>
    <w:rsid w:val="002027D0"/>
    <w:rsid w:val="0020473C"/>
    <w:rsid w:val="0020601A"/>
    <w:rsid w:val="0020613D"/>
    <w:rsid w:val="0020669B"/>
    <w:rsid w:val="002078F4"/>
    <w:rsid w:val="00210656"/>
    <w:rsid w:val="00210B30"/>
    <w:rsid w:val="00210F70"/>
    <w:rsid w:val="00211B1B"/>
    <w:rsid w:val="00211F3C"/>
    <w:rsid w:val="00212304"/>
    <w:rsid w:val="0021286B"/>
    <w:rsid w:val="00212D35"/>
    <w:rsid w:val="00214057"/>
    <w:rsid w:val="00214C09"/>
    <w:rsid w:val="002161C1"/>
    <w:rsid w:val="00217D76"/>
    <w:rsid w:val="00217E35"/>
    <w:rsid w:val="00220440"/>
    <w:rsid w:val="00221594"/>
    <w:rsid w:val="00221A59"/>
    <w:rsid w:val="002228A5"/>
    <w:rsid w:val="00222DD5"/>
    <w:rsid w:val="002236BD"/>
    <w:rsid w:val="002243FE"/>
    <w:rsid w:val="002245C1"/>
    <w:rsid w:val="00225BCC"/>
    <w:rsid w:val="002263B5"/>
    <w:rsid w:val="00226909"/>
    <w:rsid w:val="00226969"/>
    <w:rsid w:val="00226E49"/>
    <w:rsid w:val="0022782A"/>
    <w:rsid w:val="002309E3"/>
    <w:rsid w:val="00230B30"/>
    <w:rsid w:val="00230C8B"/>
    <w:rsid w:val="00232631"/>
    <w:rsid w:val="002327AA"/>
    <w:rsid w:val="00233382"/>
    <w:rsid w:val="002343D4"/>
    <w:rsid w:val="002344EB"/>
    <w:rsid w:val="002348BF"/>
    <w:rsid w:val="00234930"/>
    <w:rsid w:val="00234B61"/>
    <w:rsid w:val="00234EE7"/>
    <w:rsid w:val="00235EB8"/>
    <w:rsid w:val="00236B18"/>
    <w:rsid w:val="00236E68"/>
    <w:rsid w:val="00236EC2"/>
    <w:rsid w:val="00237A89"/>
    <w:rsid w:val="00237B03"/>
    <w:rsid w:val="00237E85"/>
    <w:rsid w:val="002407C9"/>
    <w:rsid w:val="00241573"/>
    <w:rsid w:val="00241AB9"/>
    <w:rsid w:val="00242041"/>
    <w:rsid w:val="002427F9"/>
    <w:rsid w:val="00243753"/>
    <w:rsid w:val="00243D33"/>
    <w:rsid w:val="00243F39"/>
    <w:rsid w:val="00244036"/>
    <w:rsid w:val="00244FE4"/>
    <w:rsid w:val="002464C9"/>
    <w:rsid w:val="00247F1C"/>
    <w:rsid w:val="00250828"/>
    <w:rsid w:val="002509A2"/>
    <w:rsid w:val="00250B5F"/>
    <w:rsid w:val="00251803"/>
    <w:rsid w:val="00251B28"/>
    <w:rsid w:val="00252098"/>
    <w:rsid w:val="00252D1E"/>
    <w:rsid w:val="002532FD"/>
    <w:rsid w:val="00254D91"/>
    <w:rsid w:val="0025501F"/>
    <w:rsid w:val="002551FC"/>
    <w:rsid w:val="00256217"/>
    <w:rsid w:val="002562DB"/>
    <w:rsid w:val="00256B35"/>
    <w:rsid w:val="00256E0C"/>
    <w:rsid w:val="00257432"/>
    <w:rsid w:val="00257AB6"/>
    <w:rsid w:val="002600ED"/>
    <w:rsid w:val="0026127C"/>
    <w:rsid w:val="002618FB"/>
    <w:rsid w:val="00261DD5"/>
    <w:rsid w:val="0026272E"/>
    <w:rsid w:val="00262DCE"/>
    <w:rsid w:val="00263409"/>
    <w:rsid w:val="002634D5"/>
    <w:rsid w:val="002635ED"/>
    <w:rsid w:val="00263E3B"/>
    <w:rsid w:val="00264752"/>
    <w:rsid w:val="00264A59"/>
    <w:rsid w:val="00265541"/>
    <w:rsid w:val="00265A25"/>
    <w:rsid w:val="00266474"/>
    <w:rsid w:val="00266A9C"/>
    <w:rsid w:val="00267096"/>
    <w:rsid w:val="002673C7"/>
    <w:rsid w:val="00267AD0"/>
    <w:rsid w:val="00270B71"/>
    <w:rsid w:val="00270D6E"/>
    <w:rsid w:val="00270DC0"/>
    <w:rsid w:val="00270E32"/>
    <w:rsid w:val="00270E5C"/>
    <w:rsid w:val="00270EEB"/>
    <w:rsid w:val="00271715"/>
    <w:rsid w:val="00271AA2"/>
    <w:rsid w:val="00271E93"/>
    <w:rsid w:val="002720D7"/>
    <w:rsid w:val="00272554"/>
    <w:rsid w:val="002754A3"/>
    <w:rsid w:val="00275BB9"/>
    <w:rsid w:val="00275C33"/>
    <w:rsid w:val="00275EEC"/>
    <w:rsid w:val="00276289"/>
    <w:rsid w:val="00276501"/>
    <w:rsid w:val="002768F8"/>
    <w:rsid w:val="00276CAB"/>
    <w:rsid w:val="00276F7A"/>
    <w:rsid w:val="00277EF9"/>
    <w:rsid w:val="00281DF8"/>
    <w:rsid w:val="00282A58"/>
    <w:rsid w:val="00284EDE"/>
    <w:rsid w:val="002852D3"/>
    <w:rsid w:val="0028535A"/>
    <w:rsid w:val="00285C6B"/>
    <w:rsid w:val="002864DF"/>
    <w:rsid w:val="00287048"/>
    <w:rsid w:val="00287D08"/>
    <w:rsid w:val="00290202"/>
    <w:rsid w:val="0029034E"/>
    <w:rsid w:val="00290657"/>
    <w:rsid w:val="0029105F"/>
    <w:rsid w:val="00292765"/>
    <w:rsid w:val="00292CD9"/>
    <w:rsid w:val="00292E65"/>
    <w:rsid w:val="00293494"/>
    <w:rsid w:val="00293635"/>
    <w:rsid w:val="00293C3C"/>
    <w:rsid w:val="00294104"/>
    <w:rsid w:val="00295D44"/>
    <w:rsid w:val="002964AF"/>
    <w:rsid w:val="00296667"/>
    <w:rsid w:val="00296869"/>
    <w:rsid w:val="002973A1"/>
    <w:rsid w:val="002976E9"/>
    <w:rsid w:val="00297CC5"/>
    <w:rsid w:val="002A0D81"/>
    <w:rsid w:val="002A1A09"/>
    <w:rsid w:val="002A1BE7"/>
    <w:rsid w:val="002A20C9"/>
    <w:rsid w:val="002A23B0"/>
    <w:rsid w:val="002A2E79"/>
    <w:rsid w:val="002A3501"/>
    <w:rsid w:val="002A3515"/>
    <w:rsid w:val="002A39CD"/>
    <w:rsid w:val="002A4067"/>
    <w:rsid w:val="002A4B51"/>
    <w:rsid w:val="002A5EE1"/>
    <w:rsid w:val="002A63DD"/>
    <w:rsid w:val="002A672C"/>
    <w:rsid w:val="002A791D"/>
    <w:rsid w:val="002A797A"/>
    <w:rsid w:val="002A79F4"/>
    <w:rsid w:val="002A7A8D"/>
    <w:rsid w:val="002A7E54"/>
    <w:rsid w:val="002B0957"/>
    <w:rsid w:val="002B0EEB"/>
    <w:rsid w:val="002B4D02"/>
    <w:rsid w:val="002B5072"/>
    <w:rsid w:val="002C15CE"/>
    <w:rsid w:val="002C1740"/>
    <w:rsid w:val="002C1B5E"/>
    <w:rsid w:val="002C2412"/>
    <w:rsid w:val="002C3182"/>
    <w:rsid w:val="002C33E3"/>
    <w:rsid w:val="002C4232"/>
    <w:rsid w:val="002C53EA"/>
    <w:rsid w:val="002C5D9D"/>
    <w:rsid w:val="002C6346"/>
    <w:rsid w:val="002C6416"/>
    <w:rsid w:val="002C6BA6"/>
    <w:rsid w:val="002C6E84"/>
    <w:rsid w:val="002C7AFB"/>
    <w:rsid w:val="002C7FAA"/>
    <w:rsid w:val="002D0A66"/>
    <w:rsid w:val="002D1548"/>
    <w:rsid w:val="002D18C4"/>
    <w:rsid w:val="002D243F"/>
    <w:rsid w:val="002D2DCC"/>
    <w:rsid w:val="002D3378"/>
    <w:rsid w:val="002D3C41"/>
    <w:rsid w:val="002D403C"/>
    <w:rsid w:val="002D4C22"/>
    <w:rsid w:val="002D7436"/>
    <w:rsid w:val="002D7467"/>
    <w:rsid w:val="002D7CBC"/>
    <w:rsid w:val="002D7DC5"/>
    <w:rsid w:val="002E0BD4"/>
    <w:rsid w:val="002E2903"/>
    <w:rsid w:val="002E2CF1"/>
    <w:rsid w:val="002E3217"/>
    <w:rsid w:val="002E4FB5"/>
    <w:rsid w:val="002E500B"/>
    <w:rsid w:val="002E52B3"/>
    <w:rsid w:val="002E7D6E"/>
    <w:rsid w:val="002F0362"/>
    <w:rsid w:val="002F0A12"/>
    <w:rsid w:val="002F0DEC"/>
    <w:rsid w:val="002F139E"/>
    <w:rsid w:val="002F1402"/>
    <w:rsid w:val="002F1EB8"/>
    <w:rsid w:val="002F37D0"/>
    <w:rsid w:val="002F3F43"/>
    <w:rsid w:val="002F40FB"/>
    <w:rsid w:val="002F432C"/>
    <w:rsid w:val="002F5E7E"/>
    <w:rsid w:val="002F5F78"/>
    <w:rsid w:val="002F601E"/>
    <w:rsid w:val="002F6856"/>
    <w:rsid w:val="002F6C26"/>
    <w:rsid w:val="002F77D8"/>
    <w:rsid w:val="002F7896"/>
    <w:rsid w:val="0030059D"/>
    <w:rsid w:val="00300833"/>
    <w:rsid w:val="00300851"/>
    <w:rsid w:val="0030087C"/>
    <w:rsid w:val="00300E0D"/>
    <w:rsid w:val="0030156C"/>
    <w:rsid w:val="003020F5"/>
    <w:rsid w:val="003024ED"/>
    <w:rsid w:val="00303273"/>
    <w:rsid w:val="0030386F"/>
    <w:rsid w:val="00305DFC"/>
    <w:rsid w:val="003060D2"/>
    <w:rsid w:val="0030630D"/>
    <w:rsid w:val="00306E8A"/>
    <w:rsid w:val="00307381"/>
    <w:rsid w:val="003076A5"/>
    <w:rsid w:val="003103E9"/>
    <w:rsid w:val="00310607"/>
    <w:rsid w:val="00310B23"/>
    <w:rsid w:val="00311F0F"/>
    <w:rsid w:val="00312286"/>
    <w:rsid w:val="003131F8"/>
    <w:rsid w:val="00313731"/>
    <w:rsid w:val="00313C06"/>
    <w:rsid w:val="00314DEB"/>
    <w:rsid w:val="003151C5"/>
    <w:rsid w:val="00315D0C"/>
    <w:rsid w:val="003167F1"/>
    <w:rsid w:val="00316845"/>
    <w:rsid w:val="0031698A"/>
    <w:rsid w:val="0031743E"/>
    <w:rsid w:val="00317691"/>
    <w:rsid w:val="00317FE2"/>
    <w:rsid w:val="00320190"/>
    <w:rsid w:val="00320E5B"/>
    <w:rsid w:val="003215BA"/>
    <w:rsid w:val="00322902"/>
    <w:rsid w:val="0032293F"/>
    <w:rsid w:val="00323D59"/>
    <w:rsid w:val="00324462"/>
    <w:rsid w:val="00324A5B"/>
    <w:rsid w:val="00324F4F"/>
    <w:rsid w:val="00326072"/>
    <w:rsid w:val="0032676B"/>
    <w:rsid w:val="003268DC"/>
    <w:rsid w:val="00330C40"/>
    <w:rsid w:val="00330E25"/>
    <w:rsid w:val="00331654"/>
    <w:rsid w:val="00331B9E"/>
    <w:rsid w:val="0033245C"/>
    <w:rsid w:val="003325E4"/>
    <w:rsid w:val="00332D56"/>
    <w:rsid w:val="00333800"/>
    <w:rsid w:val="003343D2"/>
    <w:rsid w:val="0033562E"/>
    <w:rsid w:val="00335D54"/>
    <w:rsid w:val="003374E3"/>
    <w:rsid w:val="0034064A"/>
    <w:rsid w:val="003411D9"/>
    <w:rsid w:val="00341671"/>
    <w:rsid w:val="00341F24"/>
    <w:rsid w:val="00342276"/>
    <w:rsid w:val="0034360B"/>
    <w:rsid w:val="00343AF3"/>
    <w:rsid w:val="00344BEC"/>
    <w:rsid w:val="003465BE"/>
    <w:rsid w:val="00347CB0"/>
    <w:rsid w:val="00347E4E"/>
    <w:rsid w:val="003504CE"/>
    <w:rsid w:val="003507DB"/>
    <w:rsid w:val="00350DEE"/>
    <w:rsid w:val="00350EE3"/>
    <w:rsid w:val="0035178C"/>
    <w:rsid w:val="00351C70"/>
    <w:rsid w:val="00352E08"/>
    <w:rsid w:val="00354319"/>
    <w:rsid w:val="00354C45"/>
    <w:rsid w:val="003555C5"/>
    <w:rsid w:val="003566A6"/>
    <w:rsid w:val="00356C57"/>
    <w:rsid w:val="00356CB2"/>
    <w:rsid w:val="00356ECF"/>
    <w:rsid w:val="003574DB"/>
    <w:rsid w:val="003576DE"/>
    <w:rsid w:val="00357C16"/>
    <w:rsid w:val="00357DFA"/>
    <w:rsid w:val="00360697"/>
    <w:rsid w:val="00360D6D"/>
    <w:rsid w:val="00360DE3"/>
    <w:rsid w:val="00361F76"/>
    <w:rsid w:val="00362FA6"/>
    <w:rsid w:val="00363963"/>
    <w:rsid w:val="00364178"/>
    <w:rsid w:val="003648A7"/>
    <w:rsid w:val="00364AEE"/>
    <w:rsid w:val="0036509C"/>
    <w:rsid w:val="003664DD"/>
    <w:rsid w:val="0036671D"/>
    <w:rsid w:val="003668E6"/>
    <w:rsid w:val="00366AEE"/>
    <w:rsid w:val="00370C91"/>
    <w:rsid w:val="00371CEA"/>
    <w:rsid w:val="00372688"/>
    <w:rsid w:val="00373E9D"/>
    <w:rsid w:val="0037454A"/>
    <w:rsid w:val="00374BCF"/>
    <w:rsid w:val="00374CCB"/>
    <w:rsid w:val="00374CF4"/>
    <w:rsid w:val="00376821"/>
    <w:rsid w:val="00376E73"/>
    <w:rsid w:val="003774C4"/>
    <w:rsid w:val="00377E34"/>
    <w:rsid w:val="003803EF"/>
    <w:rsid w:val="0038084F"/>
    <w:rsid w:val="00380945"/>
    <w:rsid w:val="003810B3"/>
    <w:rsid w:val="003811AF"/>
    <w:rsid w:val="003816E7"/>
    <w:rsid w:val="00382790"/>
    <w:rsid w:val="00382D28"/>
    <w:rsid w:val="003835EF"/>
    <w:rsid w:val="003846B4"/>
    <w:rsid w:val="003852A5"/>
    <w:rsid w:val="00385941"/>
    <w:rsid w:val="00385A21"/>
    <w:rsid w:val="00386606"/>
    <w:rsid w:val="00386851"/>
    <w:rsid w:val="003874A8"/>
    <w:rsid w:val="00390F9E"/>
    <w:rsid w:val="00392B37"/>
    <w:rsid w:val="00392DDE"/>
    <w:rsid w:val="00393090"/>
    <w:rsid w:val="003938DA"/>
    <w:rsid w:val="00395592"/>
    <w:rsid w:val="00395F5A"/>
    <w:rsid w:val="0039777A"/>
    <w:rsid w:val="003A12A6"/>
    <w:rsid w:val="003A1766"/>
    <w:rsid w:val="003A22FE"/>
    <w:rsid w:val="003A26DA"/>
    <w:rsid w:val="003A3566"/>
    <w:rsid w:val="003A3D00"/>
    <w:rsid w:val="003A50F7"/>
    <w:rsid w:val="003A5230"/>
    <w:rsid w:val="003A52A5"/>
    <w:rsid w:val="003A5F60"/>
    <w:rsid w:val="003A6DDB"/>
    <w:rsid w:val="003A776D"/>
    <w:rsid w:val="003A7C18"/>
    <w:rsid w:val="003B0499"/>
    <w:rsid w:val="003B0572"/>
    <w:rsid w:val="003B0731"/>
    <w:rsid w:val="003B21D0"/>
    <w:rsid w:val="003B2958"/>
    <w:rsid w:val="003B3414"/>
    <w:rsid w:val="003B4474"/>
    <w:rsid w:val="003B4A67"/>
    <w:rsid w:val="003B4C6D"/>
    <w:rsid w:val="003B53D9"/>
    <w:rsid w:val="003B584C"/>
    <w:rsid w:val="003B6432"/>
    <w:rsid w:val="003B72E9"/>
    <w:rsid w:val="003B736D"/>
    <w:rsid w:val="003B792B"/>
    <w:rsid w:val="003B7A64"/>
    <w:rsid w:val="003C000A"/>
    <w:rsid w:val="003C160A"/>
    <w:rsid w:val="003C1675"/>
    <w:rsid w:val="003C259A"/>
    <w:rsid w:val="003C2E5D"/>
    <w:rsid w:val="003C4721"/>
    <w:rsid w:val="003C50A5"/>
    <w:rsid w:val="003C58E2"/>
    <w:rsid w:val="003C5FA7"/>
    <w:rsid w:val="003C667D"/>
    <w:rsid w:val="003D04D4"/>
    <w:rsid w:val="003D05DB"/>
    <w:rsid w:val="003D0FF5"/>
    <w:rsid w:val="003D169D"/>
    <w:rsid w:val="003D2825"/>
    <w:rsid w:val="003D3C98"/>
    <w:rsid w:val="003D49D6"/>
    <w:rsid w:val="003D57BD"/>
    <w:rsid w:val="003D5CC8"/>
    <w:rsid w:val="003D68D2"/>
    <w:rsid w:val="003D7255"/>
    <w:rsid w:val="003D7512"/>
    <w:rsid w:val="003D7F0E"/>
    <w:rsid w:val="003E0AEB"/>
    <w:rsid w:val="003E0B19"/>
    <w:rsid w:val="003E15C6"/>
    <w:rsid w:val="003E1989"/>
    <w:rsid w:val="003E1BF2"/>
    <w:rsid w:val="003E2621"/>
    <w:rsid w:val="003E2E28"/>
    <w:rsid w:val="003E2E59"/>
    <w:rsid w:val="003E39F3"/>
    <w:rsid w:val="003E39F4"/>
    <w:rsid w:val="003E428C"/>
    <w:rsid w:val="003E483A"/>
    <w:rsid w:val="003E48CF"/>
    <w:rsid w:val="003E5D5A"/>
    <w:rsid w:val="003E7124"/>
    <w:rsid w:val="003E7425"/>
    <w:rsid w:val="003F0033"/>
    <w:rsid w:val="003F2ECC"/>
    <w:rsid w:val="003F41B7"/>
    <w:rsid w:val="003F42D3"/>
    <w:rsid w:val="003F4C6D"/>
    <w:rsid w:val="003F52B8"/>
    <w:rsid w:val="003F52C5"/>
    <w:rsid w:val="003F6F80"/>
    <w:rsid w:val="00400867"/>
    <w:rsid w:val="0040126F"/>
    <w:rsid w:val="004020D7"/>
    <w:rsid w:val="00405522"/>
    <w:rsid w:val="00405AD7"/>
    <w:rsid w:val="00405C8C"/>
    <w:rsid w:val="00405DC2"/>
    <w:rsid w:val="00405E4C"/>
    <w:rsid w:val="00406A99"/>
    <w:rsid w:val="00406AA6"/>
    <w:rsid w:val="00406EC1"/>
    <w:rsid w:val="00406F00"/>
    <w:rsid w:val="00410C9D"/>
    <w:rsid w:val="00410E26"/>
    <w:rsid w:val="00411D00"/>
    <w:rsid w:val="00411D33"/>
    <w:rsid w:val="00411E06"/>
    <w:rsid w:val="0041202B"/>
    <w:rsid w:val="004129F0"/>
    <w:rsid w:val="00412CA4"/>
    <w:rsid w:val="00412CAE"/>
    <w:rsid w:val="004138B4"/>
    <w:rsid w:val="00414004"/>
    <w:rsid w:val="004174F4"/>
    <w:rsid w:val="004201F2"/>
    <w:rsid w:val="00420848"/>
    <w:rsid w:val="00420F49"/>
    <w:rsid w:val="004219A2"/>
    <w:rsid w:val="00422847"/>
    <w:rsid w:val="00422A8C"/>
    <w:rsid w:val="00422D37"/>
    <w:rsid w:val="004233E5"/>
    <w:rsid w:val="00423BE2"/>
    <w:rsid w:val="0042461B"/>
    <w:rsid w:val="004257C4"/>
    <w:rsid w:val="00425D0E"/>
    <w:rsid w:val="00425D2D"/>
    <w:rsid w:val="004265CE"/>
    <w:rsid w:val="00426E86"/>
    <w:rsid w:val="004274A3"/>
    <w:rsid w:val="004326C5"/>
    <w:rsid w:val="00432DFA"/>
    <w:rsid w:val="004339B1"/>
    <w:rsid w:val="00434725"/>
    <w:rsid w:val="00434815"/>
    <w:rsid w:val="00434A96"/>
    <w:rsid w:val="0043600E"/>
    <w:rsid w:val="004364C7"/>
    <w:rsid w:val="00436DBB"/>
    <w:rsid w:val="00437714"/>
    <w:rsid w:val="00437B01"/>
    <w:rsid w:val="00437C8D"/>
    <w:rsid w:val="00437F15"/>
    <w:rsid w:val="004404CA"/>
    <w:rsid w:val="0044084C"/>
    <w:rsid w:val="00441442"/>
    <w:rsid w:val="004423D1"/>
    <w:rsid w:val="00442ACE"/>
    <w:rsid w:val="00442C6D"/>
    <w:rsid w:val="00443602"/>
    <w:rsid w:val="00444403"/>
    <w:rsid w:val="00444E53"/>
    <w:rsid w:val="00446983"/>
    <w:rsid w:val="00450AC2"/>
    <w:rsid w:val="004530F2"/>
    <w:rsid w:val="00453165"/>
    <w:rsid w:val="00453E25"/>
    <w:rsid w:val="00454B8C"/>
    <w:rsid w:val="0045627C"/>
    <w:rsid w:val="00456FF8"/>
    <w:rsid w:val="00457941"/>
    <w:rsid w:val="00457E49"/>
    <w:rsid w:val="00460211"/>
    <w:rsid w:val="0046096E"/>
    <w:rsid w:val="00461635"/>
    <w:rsid w:val="004617C8"/>
    <w:rsid w:val="0046221B"/>
    <w:rsid w:val="004632C0"/>
    <w:rsid w:val="00464237"/>
    <w:rsid w:val="004643F1"/>
    <w:rsid w:val="00464792"/>
    <w:rsid w:val="00465433"/>
    <w:rsid w:val="00466117"/>
    <w:rsid w:val="0046615D"/>
    <w:rsid w:val="00466291"/>
    <w:rsid w:val="00466CC5"/>
    <w:rsid w:val="00467E75"/>
    <w:rsid w:val="004704FF"/>
    <w:rsid w:val="00472D3C"/>
    <w:rsid w:val="004749E1"/>
    <w:rsid w:val="0047564A"/>
    <w:rsid w:val="00475B9B"/>
    <w:rsid w:val="00475E68"/>
    <w:rsid w:val="00476674"/>
    <w:rsid w:val="00476856"/>
    <w:rsid w:val="0047711A"/>
    <w:rsid w:val="004776BD"/>
    <w:rsid w:val="004778C1"/>
    <w:rsid w:val="00477BC0"/>
    <w:rsid w:val="00482179"/>
    <w:rsid w:val="00482244"/>
    <w:rsid w:val="00482303"/>
    <w:rsid w:val="0048264A"/>
    <w:rsid w:val="00482E6C"/>
    <w:rsid w:val="00483377"/>
    <w:rsid w:val="00483CE0"/>
    <w:rsid w:val="0048400A"/>
    <w:rsid w:val="0048442F"/>
    <w:rsid w:val="0048473D"/>
    <w:rsid w:val="004861AC"/>
    <w:rsid w:val="00486581"/>
    <w:rsid w:val="00486DAC"/>
    <w:rsid w:val="00486FA6"/>
    <w:rsid w:val="00487587"/>
    <w:rsid w:val="00490092"/>
    <w:rsid w:val="004902EE"/>
    <w:rsid w:val="00490B0E"/>
    <w:rsid w:val="00490C1A"/>
    <w:rsid w:val="00491F48"/>
    <w:rsid w:val="004928DB"/>
    <w:rsid w:val="0049309F"/>
    <w:rsid w:val="00494F07"/>
    <w:rsid w:val="0049591F"/>
    <w:rsid w:val="00496FF5"/>
    <w:rsid w:val="004A12AF"/>
    <w:rsid w:val="004A402D"/>
    <w:rsid w:val="004A5626"/>
    <w:rsid w:val="004A60DC"/>
    <w:rsid w:val="004A61BE"/>
    <w:rsid w:val="004A62EF"/>
    <w:rsid w:val="004A70E5"/>
    <w:rsid w:val="004A7601"/>
    <w:rsid w:val="004A7C67"/>
    <w:rsid w:val="004B0C0E"/>
    <w:rsid w:val="004B1052"/>
    <w:rsid w:val="004B11A3"/>
    <w:rsid w:val="004B1437"/>
    <w:rsid w:val="004B15FE"/>
    <w:rsid w:val="004B267C"/>
    <w:rsid w:val="004B3E77"/>
    <w:rsid w:val="004B3FA1"/>
    <w:rsid w:val="004B460D"/>
    <w:rsid w:val="004B5756"/>
    <w:rsid w:val="004B5FF7"/>
    <w:rsid w:val="004B6040"/>
    <w:rsid w:val="004B6674"/>
    <w:rsid w:val="004B6A83"/>
    <w:rsid w:val="004B736F"/>
    <w:rsid w:val="004C01E9"/>
    <w:rsid w:val="004C2362"/>
    <w:rsid w:val="004C33A7"/>
    <w:rsid w:val="004C3752"/>
    <w:rsid w:val="004C4585"/>
    <w:rsid w:val="004C4799"/>
    <w:rsid w:val="004C4D42"/>
    <w:rsid w:val="004C54DC"/>
    <w:rsid w:val="004C5514"/>
    <w:rsid w:val="004C5E8E"/>
    <w:rsid w:val="004C5F32"/>
    <w:rsid w:val="004C68A6"/>
    <w:rsid w:val="004C79EF"/>
    <w:rsid w:val="004D0482"/>
    <w:rsid w:val="004D0A2E"/>
    <w:rsid w:val="004D17DF"/>
    <w:rsid w:val="004D19D9"/>
    <w:rsid w:val="004D383C"/>
    <w:rsid w:val="004D41F8"/>
    <w:rsid w:val="004D4696"/>
    <w:rsid w:val="004D49F6"/>
    <w:rsid w:val="004D539B"/>
    <w:rsid w:val="004D55ED"/>
    <w:rsid w:val="004D5B47"/>
    <w:rsid w:val="004D6CB8"/>
    <w:rsid w:val="004D6F23"/>
    <w:rsid w:val="004D703E"/>
    <w:rsid w:val="004D742F"/>
    <w:rsid w:val="004D76D4"/>
    <w:rsid w:val="004D7DFD"/>
    <w:rsid w:val="004E146A"/>
    <w:rsid w:val="004E1F1A"/>
    <w:rsid w:val="004E35AE"/>
    <w:rsid w:val="004E5AAA"/>
    <w:rsid w:val="004E5DF5"/>
    <w:rsid w:val="004E6169"/>
    <w:rsid w:val="004E6D34"/>
    <w:rsid w:val="004E6D7F"/>
    <w:rsid w:val="004E6E6B"/>
    <w:rsid w:val="004E75C8"/>
    <w:rsid w:val="004E7F6B"/>
    <w:rsid w:val="004F0749"/>
    <w:rsid w:val="004F0D2C"/>
    <w:rsid w:val="004F1DBC"/>
    <w:rsid w:val="004F2CF3"/>
    <w:rsid w:val="004F2E6C"/>
    <w:rsid w:val="004F5C72"/>
    <w:rsid w:val="004F5EDB"/>
    <w:rsid w:val="004F7F2C"/>
    <w:rsid w:val="005012A1"/>
    <w:rsid w:val="0050146E"/>
    <w:rsid w:val="0050214B"/>
    <w:rsid w:val="00502977"/>
    <w:rsid w:val="00503B60"/>
    <w:rsid w:val="00503D21"/>
    <w:rsid w:val="00504018"/>
    <w:rsid w:val="0050452A"/>
    <w:rsid w:val="00504C2F"/>
    <w:rsid w:val="00505299"/>
    <w:rsid w:val="0050529D"/>
    <w:rsid w:val="00505648"/>
    <w:rsid w:val="00506B28"/>
    <w:rsid w:val="00506E92"/>
    <w:rsid w:val="00507285"/>
    <w:rsid w:val="00507EAC"/>
    <w:rsid w:val="005108BC"/>
    <w:rsid w:val="00511EA4"/>
    <w:rsid w:val="0051286E"/>
    <w:rsid w:val="00512CFC"/>
    <w:rsid w:val="00513C8D"/>
    <w:rsid w:val="00517505"/>
    <w:rsid w:val="005201D9"/>
    <w:rsid w:val="00521152"/>
    <w:rsid w:val="00523001"/>
    <w:rsid w:val="00523A17"/>
    <w:rsid w:val="00523FF6"/>
    <w:rsid w:val="00524259"/>
    <w:rsid w:val="0052474E"/>
    <w:rsid w:val="00524FC9"/>
    <w:rsid w:val="00525791"/>
    <w:rsid w:val="0052581B"/>
    <w:rsid w:val="0052686E"/>
    <w:rsid w:val="0053072E"/>
    <w:rsid w:val="0053119B"/>
    <w:rsid w:val="005327FA"/>
    <w:rsid w:val="00532A3F"/>
    <w:rsid w:val="00533B80"/>
    <w:rsid w:val="00533D3D"/>
    <w:rsid w:val="005340DB"/>
    <w:rsid w:val="005356FC"/>
    <w:rsid w:val="00535B36"/>
    <w:rsid w:val="00535EF4"/>
    <w:rsid w:val="00536B45"/>
    <w:rsid w:val="00536D02"/>
    <w:rsid w:val="00536F92"/>
    <w:rsid w:val="00540B65"/>
    <w:rsid w:val="005410FF"/>
    <w:rsid w:val="00541B6D"/>
    <w:rsid w:val="00541BDD"/>
    <w:rsid w:val="00542292"/>
    <w:rsid w:val="00542CA9"/>
    <w:rsid w:val="00542E48"/>
    <w:rsid w:val="005430B8"/>
    <w:rsid w:val="0054507A"/>
    <w:rsid w:val="0054578A"/>
    <w:rsid w:val="005465CB"/>
    <w:rsid w:val="0054665F"/>
    <w:rsid w:val="0054677F"/>
    <w:rsid w:val="00550A1C"/>
    <w:rsid w:val="00551001"/>
    <w:rsid w:val="005513C8"/>
    <w:rsid w:val="0055164F"/>
    <w:rsid w:val="0055249B"/>
    <w:rsid w:val="0055280D"/>
    <w:rsid w:val="00552E76"/>
    <w:rsid w:val="00552FDF"/>
    <w:rsid w:val="00553793"/>
    <w:rsid w:val="00553DD7"/>
    <w:rsid w:val="00554338"/>
    <w:rsid w:val="005559D7"/>
    <w:rsid w:val="00555C77"/>
    <w:rsid w:val="00556477"/>
    <w:rsid w:val="00557AB2"/>
    <w:rsid w:val="00557ABB"/>
    <w:rsid w:val="00557B8A"/>
    <w:rsid w:val="00557D45"/>
    <w:rsid w:val="0056381A"/>
    <w:rsid w:val="00563F05"/>
    <w:rsid w:val="00564139"/>
    <w:rsid w:val="005644ED"/>
    <w:rsid w:val="00564514"/>
    <w:rsid w:val="00565065"/>
    <w:rsid w:val="00565B8B"/>
    <w:rsid w:val="00565E1C"/>
    <w:rsid w:val="0056644D"/>
    <w:rsid w:val="0056730F"/>
    <w:rsid w:val="005673AC"/>
    <w:rsid w:val="005677D2"/>
    <w:rsid w:val="00567DB1"/>
    <w:rsid w:val="00570CB8"/>
    <w:rsid w:val="0057150D"/>
    <w:rsid w:val="005721CF"/>
    <w:rsid w:val="0057255E"/>
    <w:rsid w:val="00573110"/>
    <w:rsid w:val="005731B8"/>
    <w:rsid w:val="00573419"/>
    <w:rsid w:val="00573C10"/>
    <w:rsid w:val="0057434A"/>
    <w:rsid w:val="0057530C"/>
    <w:rsid w:val="005757C8"/>
    <w:rsid w:val="00575E55"/>
    <w:rsid w:val="00575EB6"/>
    <w:rsid w:val="00576C2B"/>
    <w:rsid w:val="0057717C"/>
    <w:rsid w:val="005776DA"/>
    <w:rsid w:val="00577F0C"/>
    <w:rsid w:val="0058037A"/>
    <w:rsid w:val="0058052E"/>
    <w:rsid w:val="0058091F"/>
    <w:rsid w:val="00580D1A"/>
    <w:rsid w:val="0058120F"/>
    <w:rsid w:val="005816E6"/>
    <w:rsid w:val="00581A80"/>
    <w:rsid w:val="00581EF3"/>
    <w:rsid w:val="005828D7"/>
    <w:rsid w:val="00583CB8"/>
    <w:rsid w:val="00585173"/>
    <w:rsid w:val="005851CF"/>
    <w:rsid w:val="00585F5B"/>
    <w:rsid w:val="00586367"/>
    <w:rsid w:val="005868D8"/>
    <w:rsid w:val="00586D50"/>
    <w:rsid w:val="0058788A"/>
    <w:rsid w:val="005906F2"/>
    <w:rsid w:val="005908EE"/>
    <w:rsid w:val="005918D7"/>
    <w:rsid w:val="00591DE2"/>
    <w:rsid w:val="00592973"/>
    <w:rsid w:val="00594C1E"/>
    <w:rsid w:val="0059584C"/>
    <w:rsid w:val="005959DD"/>
    <w:rsid w:val="00595CA9"/>
    <w:rsid w:val="00596751"/>
    <w:rsid w:val="00596C17"/>
    <w:rsid w:val="00596C31"/>
    <w:rsid w:val="0059748C"/>
    <w:rsid w:val="005A05EB"/>
    <w:rsid w:val="005A0A8F"/>
    <w:rsid w:val="005A1F13"/>
    <w:rsid w:val="005A2F16"/>
    <w:rsid w:val="005A2FA3"/>
    <w:rsid w:val="005A3797"/>
    <w:rsid w:val="005A3885"/>
    <w:rsid w:val="005A3FDC"/>
    <w:rsid w:val="005A41A5"/>
    <w:rsid w:val="005A4986"/>
    <w:rsid w:val="005A58FB"/>
    <w:rsid w:val="005A596E"/>
    <w:rsid w:val="005A5D75"/>
    <w:rsid w:val="005A5FBF"/>
    <w:rsid w:val="005A6A74"/>
    <w:rsid w:val="005A6CEF"/>
    <w:rsid w:val="005A6D39"/>
    <w:rsid w:val="005A763E"/>
    <w:rsid w:val="005A7772"/>
    <w:rsid w:val="005A77BC"/>
    <w:rsid w:val="005A7D49"/>
    <w:rsid w:val="005B0057"/>
    <w:rsid w:val="005B2849"/>
    <w:rsid w:val="005B2E20"/>
    <w:rsid w:val="005B3DC9"/>
    <w:rsid w:val="005B5C84"/>
    <w:rsid w:val="005B6788"/>
    <w:rsid w:val="005B7552"/>
    <w:rsid w:val="005B780E"/>
    <w:rsid w:val="005C0264"/>
    <w:rsid w:val="005C08EC"/>
    <w:rsid w:val="005C1011"/>
    <w:rsid w:val="005C163B"/>
    <w:rsid w:val="005C1F89"/>
    <w:rsid w:val="005C208D"/>
    <w:rsid w:val="005C2600"/>
    <w:rsid w:val="005C2D69"/>
    <w:rsid w:val="005C3105"/>
    <w:rsid w:val="005C31ED"/>
    <w:rsid w:val="005C46D8"/>
    <w:rsid w:val="005C494D"/>
    <w:rsid w:val="005C4A5E"/>
    <w:rsid w:val="005C4E43"/>
    <w:rsid w:val="005C54CA"/>
    <w:rsid w:val="005C669D"/>
    <w:rsid w:val="005C739C"/>
    <w:rsid w:val="005D0286"/>
    <w:rsid w:val="005D1327"/>
    <w:rsid w:val="005D1631"/>
    <w:rsid w:val="005D2E67"/>
    <w:rsid w:val="005D2E84"/>
    <w:rsid w:val="005D36B1"/>
    <w:rsid w:val="005D36C4"/>
    <w:rsid w:val="005D38C9"/>
    <w:rsid w:val="005D3D82"/>
    <w:rsid w:val="005D40D8"/>
    <w:rsid w:val="005D4899"/>
    <w:rsid w:val="005D504A"/>
    <w:rsid w:val="005D5394"/>
    <w:rsid w:val="005D556A"/>
    <w:rsid w:val="005D5A2F"/>
    <w:rsid w:val="005D5FC9"/>
    <w:rsid w:val="005D6218"/>
    <w:rsid w:val="005D7363"/>
    <w:rsid w:val="005D7CD1"/>
    <w:rsid w:val="005E0066"/>
    <w:rsid w:val="005E0B5C"/>
    <w:rsid w:val="005E13B2"/>
    <w:rsid w:val="005E1E0A"/>
    <w:rsid w:val="005E1FD9"/>
    <w:rsid w:val="005E2055"/>
    <w:rsid w:val="005E246A"/>
    <w:rsid w:val="005E2503"/>
    <w:rsid w:val="005E2A44"/>
    <w:rsid w:val="005E4A44"/>
    <w:rsid w:val="005E5048"/>
    <w:rsid w:val="005E5F26"/>
    <w:rsid w:val="005E6B8A"/>
    <w:rsid w:val="005E7FDE"/>
    <w:rsid w:val="005F2D89"/>
    <w:rsid w:val="005F3288"/>
    <w:rsid w:val="005F37CF"/>
    <w:rsid w:val="005F3F03"/>
    <w:rsid w:val="005F48A2"/>
    <w:rsid w:val="005F4904"/>
    <w:rsid w:val="005F4E0C"/>
    <w:rsid w:val="005F5751"/>
    <w:rsid w:val="005F5EB8"/>
    <w:rsid w:val="005F7943"/>
    <w:rsid w:val="005F7A33"/>
    <w:rsid w:val="00600CB5"/>
    <w:rsid w:val="00600E1A"/>
    <w:rsid w:val="00601B9C"/>
    <w:rsid w:val="0060211B"/>
    <w:rsid w:val="006032FE"/>
    <w:rsid w:val="006040F0"/>
    <w:rsid w:val="0060450D"/>
    <w:rsid w:val="006045A6"/>
    <w:rsid w:val="00604635"/>
    <w:rsid w:val="00605D83"/>
    <w:rsid w:val="00606586"/>
    <w:rsid w:val="00606B29"/>
    <w:rsid w:val="00607243"/>
    <w:rsid w:val="006100B5"/>
    <w:rsid w:val="00610C11"/>
    <w:rsid w:val="00610FD2"/>
    <w:rsid w:val="006110D3"/>
    <w:rsid w:val="006120BE"/>
    <w:rsid w:val="006129AE"/>
    <w:rsid w:val="00612BDA"/>
    <w:rsid w:val="00612EA8"/>
    <w:rsid w:val="00613038"/>
    <w:rsid w:val="00613277"/>
    <w:rsid w:val="0061358D"/>
    <w:rsid w:val="006136DE"/>
    <w:rsid w:val="00613988"/>
    <w:rsid w:val="0061405C"/>
    <w:rsid w:val="006150C0"/>
    <w:rsid w:val="00615610"/>
    <w:rsid w:val="006160D6"/>
    <w:rsid w:val="00616517"/>
    <w:rsid w:val="00616F22"/>
    <w:rsid w:val="0061731E"/>
    <w:rsid w:val="00617430"/>
    <w:rsid w:val="006201B0"/>
    <w:rsid w:val="00620EDA"/>
    <w:rsid w:val="006210FE"/>
    <w:rsid w:val="006217C1"/>
    <w:rsid w:val="00621B9C"/>
    <w:rsid w:val="00621E76"/>
    <w:rsid w:val="00621E93"/>
    <w:rsid w:val="00623618"/>
    <w:rsid w:val="00624164"/>
    <w:rsid w:val="0062595E"/>
    <w:rsid w:val="0062613A"/>
    <w:rsid w:val="0062706E"/>
    <w:rsid w:val="006272C1"/>
    <w:rsid w:val="00630AB5"/>
    <w:rsid w:val="00630C20"/>
    <w:rsid w:val="00630C78"/>
    <w:rsid w:val="00630D3D"/>
    <w:rsid w:val="006310F0"/>
    <w:rsid w:val="0063196F"/>
    <w:rsid w:val="00631B1C"/>
    <w:rsid w:val="00631ED4"/>
    <w:rsid w:val="006321B9"/>
    <w:rsid w:val="00633ACF"/>
    <w:rsid w:val="0063408A"/>
    <w:rsid w:val="006342FD"/>
    <w:rsid w:val="00634AF0"/>
    <w:rsid w:val="00634D9F"/>
    <w:rsid w:val="006368C1"/>
    <w:rsid w:val="006376F0"/>
    <w:rsid w:val="0063788C"/>
    <w:rsid w:val="006379BB"/>
    <w:rsid w:val="00637E39"/>
    <w:rsid w:val="006401ED"/>
    <w:rsid w:val="00640D17"/>
    <w:rsid w:val="0064157D"/>
    <w:rsid w:val="00641981"/>
    <w:rsid w:val="0064380B"/>
    <w:rsid w:val="00643F4D"/>
    <w:rsid w:val="0064625D"/>
    <w:rsid w:val="006467EF"/>
    <w:rsid w:val="00647564"/>
    <w:rsid w:val="00647CB5"/>
    <w:rsid w:val="0065004D"/>
    <w:rsid w:val="0065098A"/>
    <w:rsid w:val="00651546"/>
    <w:rsid w:val="006518D8"/>
    <w:rsid w:val="00651E8F"/>
    <w:rsid w:val="00651F6E"/>
    <w:rsid w:val="006524FE"/>
    <w:rsid w:val="00652C3E"/>
    <w:rsid w:val="00652C60"/>
    <w:rsid w:val="00653DF3"/>
    <w:rsid w:val="00654487"/>
    <w:rsid w:val="00654620"/>
    <w:rsid w:val="0065490F"/>
    <w:rsid w:val="006554AB"/>
    <w:rsid w:val="00655DFA"/>
    <w:rsid w:val="00656892"/>
    <w:rsid w:val="0065695C"/>
    <w:rsid w:val="00656D93"/>
    <w:rsid w:val="00656DDC"/>
    <w:rsid w:val="006570E9"/>
    <w:rsid w:val="00657A23"/>
    <w:rsid w:val="0066019F"/>
    <w:rsid w:val="00660B1C"/>
    <w:rsid w:val="00661C94"/>
    <w:rsid w:val="00661EC6"/>
    <w:rsid w:val="00661F9A"/>
    <w:rsid w:val="006630D4"/>
    <w:rsid w:val="00663867"/>
    <w:rsid w:val="00663918"/>
    <w:rsid w:val="0066466C"/>
    <w:rsid w:val="00664E29"/>
    <w:rsid w:val="0066529E"/>
    <w:rsid w:val="00665306"/>
    <w:rsid w:val="00665719"/>
    <w:rsid w:val="00665959"/>
    <w:rsid w:val="006665C6"/>
    <w:rsid w:val="00666A06"/>
    <w:rsid w:val="00666D1C"/>
    <w:rsid w:val="0067079B"/>
    <w:rsid w:val="00671668"/>
    <w:rsid w:val="006718CA"/>
    <w:rsid w:val="00672ABB"/>
    <w:rsid w:val="00673394"/>
    <w:rsid w:val="006737FC"/>
    <w:rsid w:val="00675E15"/>
    <w:rsid w:val="00676790"/>
    <w:rsid w:val="00676947"/>
    <w:rsid w:val="00676962"/>
    <w:rsid w:val="00676A75"/>
    <w:rsid w:val="00676D85"/>
    <w:rsid w:val="006770BD"/>
    <w:rsid w:val="006771AA"/>
    <w:rsid w:val="00677DC9"/>
    <w:rsid w:val="006815D6"/>
    <w:rsid w:val="00681F4B"/>
    <w:rsid w:val="0068259D"/>
    <w:rsid w:val="00683533"/>
    <w:rsid w:val="0068404B"/>
    <w:rsid w:val="00684E0E"/>
    <w:rsid w:val="00685ED3"/>
    <w:rsid w:val="00686C79"/>
    <w:rsid w:val="006903F1"/>
    <w:rsid w:val="0069043D"/>
    <w:rsid w:val="00690FE0"/>
    <w:rsid w:val="00691131"/>
    <w:rsid w:val="00691742"/>
    <w:rsid w:val="0069259E"/>
    <w:rsid w:val="006933D9"/>
    <w:rsid w:val="0069371F"/>
    <w:rsid w:val="006943D3"/>
    <w:rsid w:val="006944E5"/>
    <w:rsid w:val="00694B6B"/>
    <w:rsid w:val="00695135"/>
    <w:rsid w:val="00696F60"/>
    <w:rsid w:val="00697B13"/>
    <w:rsid w:val="00697C1F"/>
    <w:rsid w:val="006A1399"/>
    <w:rsid w:val="006A1AD9"/>
    <w:rsid w:val="006A305B"/>
    <w:rsid w:val="006A3149"/>
    <w:rsid w:val="006A4853"/>
    <w:rsid w:val="006A4BB1"/>
    <w:rsid w:val="006A4D56"/>
    <w:rsid w:val="006A56E3"/>
    <w:rsid w:val="006A5B04"/>
    <w:rsid w:val="006A5D40"/>
    <w:rsid w:val="006A5F79"/>
    <w:rsid w:val="006A72D0"/>
    <w:rsid w:val="006A7D8E"/>
    <w:rsid w:val="006B0CE2"/>
    <w:rsid w:val="006B1104"/>
    <w:rsid w:val="006B2107"/>
    <w:rsid w:val="006B2A6E"/>
    <w:rsid w:val="006B2A8E"/>
    <w:rsid w:val="006B2FB8"/>
    <w:rsid w:val="006B3CA8"/>
    <w:rsid w:val="006B3F61"/>
    <w:rsid w:val="006B4446"/>
    <w:rsid w:val="006B611F"/>
    <w:rsid w:val="006B69A5"/>
    <w:rsid w:val="006B7244"/>
    <w:rsid w:val="006B726C"/>
    <w:rsid w:val="006B73ED"/>
    <w:rsid w:val="006B7971"/>
    <w:rsid w:val="006B7B48"/>
    <w:rsid w:val="006B7C54"/>
    <w:rsid w:val="006C14E0"/>
    <w:rsid w:val="006C193F"/>
    <w:rsid w:val="006C27A1"/>
    <w:rsid w:val="006C33BB"/>
    <w:rsid w:val="006C4066"/>
    <w:rsid w:val="006C4D13"/>
    <w:rsid w:val="006C4E5F"/>
    <w:rsid w:val="006C4EFB"/>
    <w:rsid w:val="006C56B1"/>
    <w:rsid w:val="006C63E0"/>
    <w:rsid w:val="006C6945"/>
    <w:rsid w:val="006C69AA"/>
    <w:rsid w:val="006C7A2E"/>
    <w:rsid w:val="006C7ADE"/>
    <w:rsid w:val="006C7D49"/>
    <w:rsid w:val="006D079C"/>
    <w:rsid w:val="006D0AE0"/>
    <w:rsid w:val="006D1580"/>
    <w:rsid w:val="006D166D"/>
    <w:rsid w:val="006D184B"/>
    <w:rsid w:val="006D18EE"/>
    <w:rsid w:val="006D1A2E"/>
    <w:rsid w:val="006D21E4"/>
    <w:rsid w:val="006D49E2"/>
    <w:rsid w:val="006D4B3A"/>
    <w:rsid w:val="006D5A3F"/>
    <w:rsid w:val="006D7E1D"/>
    <w:rsid w:val="006E011B"/>
    <w:rsid w:val="006E0268"/>
    <w:rsid w:val="006E1A81"/>
    <w:rsid w:val="006E21FF"/>
    <w:rsid w:val="006E28A8"/>
    <w:rsid w:val="006E4761"/>
    <w:rsid w:val="006E5332"/>
    <w:rsid w:val="006E5499"/>
    <w:rsid w:val="006E73BE"/>
    <w:rsid w:val="006F109F"/>
    <w:rsid w:val="006F36BC"/>
    <w:rsid w:val="006F43AA"/>
    <w:rsid w:val="006F471D"/>
    <w:rsid w:val="006F5E98"/>
    <w:rsid w:val="006F63E6"/>
    <w:rsid w:val="006F6705"/>
    <w:rsid w:val="006F6BEC"/>
    <w:rsid w:val="006F73FE"/>
    <w:rsid w:val="006F7B76"/>
    <w:rsid w:val="00700AC7"/>
    <w:rsid w:val="00700BE8"/>
    <w:rsid w:val="007028B4"/>
    <w:rsid w:val="00702CCD"/>
    <w:rsid w:val="00702E73"/>
    <w:rsid w:val="00703798"/>
    <w:rsid w:val="00703A25"/>
    <w:rsid w:val="00704FF0"/>
    <w:rsid w:val="007062A9"/>
    <w:rsid w:val="007063C7"/>
    <w:rsid w:val="00706DEC"/>
    <w:rsid w:val="00707172"/>
    <w:rsid w:val="00707DD2"/>
    <w:rsid w:val="007106D4"/>
    <w:rsid w:val="00710CAA"/>
    <w:rsid w:val="00710FB3"/>
    <w:rsid w:val="007124BE"/>
    <w:rsid w:val="00713124"/>
    <w:rsid w:val="0071365A"/>
    <w:rsid w:val="007141D5"/>
    <w:rsid w:val="0071432F"/>
    <w:rsid w:val="0071493F"/>
    <w:rsid w:val="007169D7"/>
    <w:rsid w:val="00716AD1"/>
    <w:rsid w:val="00716D1A"/>
    <w:rsid w:val="0072041D"/>
    <w:rsid w:val="00720E5D"/>
    <w:rsid w:val="00722094"/>
    <w:rsid w:val="007221C8"/>
    <w:rsid w:val="007234AF"/>
    <w:rsid w:val="0072457D"/>
    <w:rsid w:val="00724EC4"/>
    <w:rsid w:val="00725B2F"/>
    <w:rsid w:val="00726D8D"/>
    <w:rsid w:val="007303DD"/>
    <w:rsid w:val="0073043E"/>
    <w:rsid w:val="007308C1"/>
    <w:rsid w:val="0073177A"/>
    <w:rsid w:val="00732940"/>
    <w:rsid w:val="00732DCE"/>
    <w:rsid w:val="00733D66"/>
    <w:rsid w:val="00735ACE"/>
    <w:rsid w:val="00735FF2"/>
    <w:rsid w:val="0073613D"/>
    <w:rsid w:val="007367A1"/>
    <w:rsid w:val="00737BFE"/>
    <w:rsid w:val="007407D2"/>
    <w:rsid w:val="00740877"/>
    <w:rsid w:val="0074099C"/>
    <w:rsid w:val="00740CF7"/>
    <w:rsid w:val="00741D91"/>
    <w:rsid w:val="00741E4C"/>
    <w:rsid w:val="00744AD7"/>
    <w:rsid w:val="00746106"/>
    <w:rsid w:val="00746633"/>
    <w:rsid w:val="00746AB6"/>
    <w:rsid w:val="00747297"/>
    <w:rsid w:val="007513C8"/>
    <w:rsid w:val="0075171E"/>
    <w:rsid w:val="0075199F"/>
    <w:rsid w:val="00751A7A"/>
    <w:rsid w:val="007536B3"/>
    <w:rsid w:val="00756345"/>
    <w:rsid w:val="007563D1"/>
    <w:rsid w:val="007564C6"/>
    <w:rsid w:val="0075686B"/>
    <w:rsid w:val="00756AF7"/>
    <w:rsid w:val="0075739E"/>
    <w:rsid w:val="00757744"/>
    <w:rsid w:val="007606E4"/>
    <w:rsid w:val="00760FCB"/>
    <w:rsid w:val="00761444"/>
    <w:rsid w:val="00762490"/>
    <w:rsid w:val="00762CBA"/>
    <w:rsid w:val="00763C2D"/>
    <w:rsid w:val="00763DF6"/>
    <w:rsid w:val="007656FB"/>
    <w:rsid w:val="00765A0E"/>
    <w:rsid w:val="007662CA"/>
    <w:rsid w:val="00766A28"/>
    <w:rsid w:val="00766B80"/>
    <w:rsid w:val="007672AD"/>
    <w:rsid w:val="007675F0"/>
    <w:rsid w:val="00770246"/>
    <w:rsid w:val="00770EB8"/>
    <w:rsid w:val="007729D2"/>
    <w:rsid w:val="007730D3"/>
    <w:rsid w:val="0077365A"/>
    <w:rsid w:val="00773A5E"/>
    <w:rsid w:val="00774CA1"/>
    <w:rsid w:val="007751D4"/>
    <w:rsid w:val="0077566C"/>
    <w:rsid w:val="00776402"/>
    <w:rsid w:val="00777129"/>
    <w:rsid w:val="00777E25"/>
    <w:rsid w:val="0078023B"/>
    <w:rsid w:val="00780F47"/>
    <w:rsid w:val="00781ABA"/>
    <w:rsid w:val="007830E8"/>
    <w:rsid w:val="007832AE"/>
    <w:rsid w:val="0078493C"/>
    <w:rsid w:val="00784945"/>
    <w:rsid w:val="00784D9B"/>
    <w:rsid w:val="00785A4C"/>
    <w:rsid w:val="00786727"/>
    <w:rsid w:val="0078775B"/>
    <w:rsid w:val="00787BF3"/>
    <w:rsid w:val="007908E7"/>
    <w:rsid w:val="00792AEE"/>
    <w:rsid w:val="007935CD"/>
    <w:rsid w:val="00794B4C"/>
    <w:rsid w:val="00794E4E"/>
    <w:rsid w:val="007964E5"/>
    <w:rsid w:val="00796F66"/>
    <w:rsid w:val="007970D2"/>
    <w:rsid w:val="00797888"/>
    <w:rsid w:val="00797B35"/>
    <w:rsid w:val="007A11AD"/>
    <w:rsid w:val="007A13F7"/>
    <w:rsid w:val="007A2F9D"/>
    <w:rsid w:val="007A3250"/>
    <w:rsid w:val="007A34AA"/>
    <w:rsid w:val="007A3AC5"/>
    <w:rsid w:val="007A3C77"/>
    <w:rsid w:val="007A4649"/>
    <w:rsid w:val="007A4C05"/>
    <w:rsid w:val="007A5B62"/>
    <w:rsid w:val="007A70F4"/>
    <w:rsid w:val="007B035C"/>
    <w:rsid w:val="007B1312"/>
    <w:rsid w:val="007B1364"/>
    <w:rsid w:val="007B178C"/>
    <w:rsid w:val="007B18E5"/>
    <w:rsid w:val="007B1BA2"/>
    <w:rsid w:val="007B2C50"/>
    <w:rsid w:val="007B341C"/>
    <w:rsid w:val="007B38EC"/>
    <w:rsid w:val="007B5384"/>
    <w:rsid w:val="007B6F46"/>
    <w:rsid w:val="007B7194"/>
    <w:rsid w:val="007B7778"/>
    <w:rsid w:val="007B7FD5"/>
    <w:rsid w:val="007C0F3E"/>
    <w:rsid w:val="007C125F"/>
    <w:rsid w:val="007C1D09"/>
    <w:rsid w:val="007C20CE"/>
    <w:rsid w:val="007C2687"/>
    <w:rsid w:val="007C2DE5"/>
    <w:rsid w:val="007C2DE7"/>
    <w:rsid w:val="007C33ED"/>
    <w:rsid w:val="007C460D"/>
    <w:rsid w:val="007C47C9"/>
    <w:rsid w:val="007C50C4"/>
    <w:rsid w:val="007C539A"/>
    <w:rsid w:val="007C6F49"/>
    <w:rsid w:val="007C74B6"/>
    <w:rsid w:val="007C75BD"/>
    <w:rsid w:val="007C7D4D"/>
    <w:rsid w:val="007D01EF"/>
    <w:rsid w:val="007D0987"/>
    <w:rsid w:val="007D0BB9"/>
    <w:rsid w:val="007D17BD"/>
    <w:rsid w:val="007D1F0F"/>
    <w:rsid w:val="007D2C0E"/>
    <w:rsid w:val="007D2D95"/>
    <w:rsid w:val="007D3657"/>
    <w:rsid w:val="007D4D61"/>
    <w:rsid w:val="007D5FBC"/>
    <w:rsid w:val="007E2A2B"/>
    <w:rsid w:val="007E35CC"/>
    <w:rsid w:val="007E373F"/>
    <w:rsid w:val="007E3830"/>
    <w:rsid w:val="007E3E12"/>
    <w:rsid w:val="007E4792"/>
    <w:rsid w:val="007E5BA4"/>
    <w:rsid w:val="007E6E65"/>
    <w:rsid w:val="007E7E8E"/>
    <w:rsid w:val="007F0A42"/>
    <w:rsid w:val="007F15F1"/>
    <w:rsid w:val="007F18CD"/>
    <w:rsid w:val="007F27CD"/>
    <w:rsid w:val="007F3B6A"/>
    <w:rsid w:val="007F3C5A"/>
    <w:rsid w:val="007F42FF"/>
    <w:rsid w:val="007F5922"/>
    <w:rsid w:val="007F5B9A"/>
    <w:rsid w:val="007F5C80"/>
    <w:rsid w:val="007F5E79"/>
    <w:rsid w:val="007F62CB"/>
    <w:rsid w:val="007F63CA"/>
    <w:rsid w:val="007F6A7E"/>
    <w:rsid w:val="007F6D31"/>
    <w:rsid w:val="007F705A"/>
    <w:rsid w:val="00800C3F"/>
    <w:rsid w:val="008022E2"/>
    <w:rsid w:val="008023B7"/>
    <w:rsid w:val="00802E08"/>
    <w:rsid w:val="0080489A"/>
    <w:rsid w:val="00805752"/>
    <w:rsid w:val="00805B8B"/>
    <w:rsid w:val="00806DFC"/>
    <w:rsid w:val="00807B95"/>
    <w:rsid w:val="00807E26"/>
    <w:rsid w:val="00807E3B"/>
    <w:rsid w:val="00811720"/>
    <w:rsid w:val="00811F98"/>
    <w:rsid w:val="008136C4"/>
    <w:rsid w:val="00814274"/>
    <w:rsid w:val="00814BC2"/>
    <w:rsid w:val="008151BB"/>
    <w:rsid w:val="00816199"/>
    <w:rsid w:val="00816F6B"/>
    <w:rsid w:val="00817AC8"/>
    <w:rsid w:val="0082002C"/>
    <w:rsid w:val="00820963"/>
    <w:rsid w:val="00820A33"/>
    <w:rsid w:val="00821F02"/>
    <w:rsid w:val="008225FF"/>
    <w:rsid w:val="00823073"/>
    <w:rsid w:val="00823B34"/>
    <w:rsid w:val="00824266"/>
    <w:rsid w:val="008253EE"/>
    <w:rsid w:val="00826BBD"/>
    <w:rsid w:val="00827A43"/>
    <w:rsid w:val="00830A12"/>
    <w:rsid w:val="00830C6A"/>
    <w:rsid w:val="0083168E"/>
    <w:rsid w:val="008317FE"/>
    <w:rsid w:val="00831E67"/>
    <w:rsid w:val="00832B26"/>
    <w:rsid w:val="00834ADC"/>
    <w:rsid w:val="008353C2"/>
    <w:rsid w:val="00836109"/>
    <w:rsid w:val="0083673B"/>
    <w:rsid w:val="008372CD"/>
    <w:rsid w:val="008374CE"/>
    <w:rsid w:val="00840831"/>
    <w:rsid w:val="00840A3A"/>
    <w:rsid w:val="00841E07"/>
    <w:rsid w:val="008425DE"/>
    <w:rsid w:val="00842ABD"/>
    <w:rsid w:val="00843779"/>
    <w:rsid w:val="00844745"/>
    <w:rsid w:val="008476B9"/>
    <w:rsid w:val="00850EF1"/>
    <w:rsid w:val="008510A6"/>
    <w:rsid w:val="008522EE"/>
    <w:rsid w:val="0085238C"/>
    <w:rsid w:val="00852449"/>
    <w:rsid w:val="00852471"/>
    <w:rsid w:val="008526D2"/>
    <w:rsid w:val="008529EA"/>
    <w:rsid w:val="00852D3D"/>
    <w:rsid w:val="00853485"/>
    <w:rsid w:val="008545CB"/>
    <w:rsid w:val="00854842"/>
    <w:rsid w:val="00855ABD"/>
    <w:rsid w:val="008568CE"/>
    <w:rsid w:val="00856D70"/>
    <w:rsid w:val="00857DC8"/>
    <w:rsid w:val="00860344"/>
    <w:rsid w:val="00861017"/>
    <w:rsid w:val="00861667"/>
    <w:rsid w:val="0086186C"/>
    <w:rsid w:val="0086199C"/>
    <w:rsid w:val="00861A39"/>
    <w:rsid w:val="00862325"/>
    <w:rsid w:val="00862594"/>
    <w:rsid w:val="00862CF5"/>
    <w:rsid w:val="0086312D"/>
    <w:rsid w:val="00863772"/>
    <w:rsid w:val="00863A8D"/>
    <w:rsid w:val="00863EA8"/>
    <w:rsid w:val="008644A6"/>
    <w:rsid w:val="00866D19"/>
    <w:rsid w:val="00867C90"/>
    <w:rsid w:val="00867FA5"/>
    <w:rsid w:val="00873867"/>
    <w:rsid w:val="0087439E"/>
    <w:rsid w:val="0087544E"/>
    <w:rsid w:val="00875F46"/>
    <w:rsid w:val="00876898"/>
    <w:rsid w:val="00876914"/>
    <w:rsid w:val="0087778E"/>
    <w:rsid w:val="0088038C"/>
    <w:rsid w:val="00880854"/>
    <w:rsid w:val="00880B84"/>
    <w:rsid w:val="008812B0"/>
    <w:rsid w:val="00881E1A"/>
    <w:rsid w:val="00882DE8"/>
    <w:rsid w:val="008834B0"/>
    <w:rsid w:val="00883767"/>
    <w:rsid w:val="00883D36"/>
    <w:rsid w:val="00886EB3"/>
    <w:rsid w:val="0088787D"/>
    <w:rsid w:val="00890362"/>
    <w:rsid w:val="0089043A"/>
    <w:rsid w:val="00890915"/>
    <w:rsid w:val="00891E0B"/>
    <w:rsid w:val="00892391"/>
    <w:rsid w:val="008923D4"/>
    <w:rsid w:val="008927A0"/>
    <w:rsid w:val="008927E3"/>
    <w:rsid w:val="00893165"/>
    <w:rsid w:val="00893319"/>
    <w:rsid w:val="008938D1"/>
    <w:rsid w:val="008939C0"/>
    <w:rsid w:val="00894176"/>
    <w:rsid w:val="0089430A"/>
    <w:rsid w:val="00894729"/>
    <w:rsid w:val="00894CC6"/>
    <w:rsid w:val="008957B1"/>
    <w:rsid w:val="008957EC"/>
    <w:rsid w:val="008969DA"/>
    <w:rsid w:val="00896C77"/>
    <w:rsid w:val="00896DFD"/>
    <w:rsid w:val="00896F9E"/>
    <w:rsid w:val="008A331C"/>
    <w:rsid w:val="008A3681"/>
    <w:rsid w:val="008A3818"/>
    <w:rsid w:val="008A4890"/>
    <w:rsid w:val="008A58EC"/>
    <w:rsid w:val="008A63FF"/>
    <w:rsid w:val="008A6650"/>
    <w:rsid w:val="008A6A2B"/>
    <w:rsid w:val="008A702E"/>
    <w:rsid w:val="008A7099"/>
    <w:rsid w:val="008B028A"/>
    <w:rsid w:val="008B05F3"/>
    <w:rsid w:val="008B0CBA"/>
    <w:rsid w:val="008B236E"/>
    <w:rsid w:val="008B2BFF"/>
    <w:rsid w:val="008B2EE2"/>
    <w:rsid w:val="008B3025"/>
    <w:rsid w:val="008B378C"/>
    <w:rsid w:val="008B3C8B"/>
    <w:rsid w:val="008B3F05"/>
    <w:rsid w:val="008B48C6"/>
    <w:rsid w:val="008B50DB"/>
    <w:rsid w:val="008B5134"/>
    <w:rsid w:val="008B595D"/>
    <w:rsid w:val="008B5C3B"/>
    <w:rsid w:val="008B621E"/>
    <w:rsid w:val="008B62CD"/>
    <w:rsid w:val="008B6667"/>
    <w:rsid w:val="008B681C"/>
    <w:rsid w:val="008B6B16"/>
    <w:rsid w:val="008B7299"/>
    <w:rsid w:val="008B735F"/>
    <w:rsid w:val="008B7A88"/>
    <w:rsid w:val="008C0873"/>
    <w:rsid w:val="008C0EC2"/>
    <w:rsid w:val="008C25E4"/>
    <w:rsid w:val="008C33A6"/>
    <w:rsid w:val="008C3499"/>
    <w:rsid w:val="008C408D"/>
    <w:rsid w:val="008C42B5"/>
    <w:rsid w:val="008C45F0"/>
    <w:rsid w:val="008C47BC"/>
    <w:rsid w:val="008C5C26"/>
    <w:rsid w:val="008C5FAE"/>
    <w:rsid w:val="008C6764"/>
    <w:rsid w:val="008C6AFB"/>
    <w:rsid w:val="008D0942"/>
    <w:rsid w:val="008D1416"/>
    <w:rsid w:val="008D15B2"/>
    <w:rsid w:val="008D16CB"/>
    <w:rsid w:val="008D27B0"/>
    <w:rsid w:val="008D2BDC"/>
    <w:rsid w:val="008D3153"/>
    <w:rsid w:val="008D3A03"/>
    <w:rsid w:val="008D4BF4"/>
    <w:rsid w:val="008D554E"/>
    <w:rsid w:val="008D6C32"/>
    <w:rsid w:val="008D7077"/>
    <w:rsid w:val="008D7670"/>
    <w:rsid w:val="008D7C96"/>
    <w:rsid w:val="008E20B5"/>
    <w:rsid w:val="008E2133"/>
    <w:rsid w:val="008E25D9"/>
    <w:rsid w:val="008E3815"/>
    <w:rsid w:val="008E38AA"/>
    <w:rsid w:val="008E4200"/>
    <w:rsid w:val="008E4A0A"/>
    <w:rsid w:val="008E4FB1"/>
    <w:rsid w:val="008E5092"/>
    <w:rsid w:val="008E5A5F"/>
    <w:rsid w:val="008E6B93"/>
    <w:rsid w:val="008E6C23"/>
    <w:rsid w:val="008E717C"/>
    <w:rsid w:val="008E73CF"/>
    <w:rsid w:val="008E7C2B"/>
    <w:rsid w:val="008E7F87"/>
    <w:rsid w:val="008F0468"/>
    <w:rsid w:val="008F0727"/>
    <w:rsid w:val="008F0869"/>
    <w:rsid w:val="008F1407"/>
    <w:rsid w:val="008F2819"/>
    <w:rsid w:val="008F29A1"/>
    <w:rsid w:val="008F3F47"/>
    <w:rsid w:val="008F4CCC"/>
    <w:rsid w:val="008F4DAB"/>
    <w:rsid w:val="008F52D7"/>
    <w:rsid w:val="008F569C"/>
    <w:rsid w:val="008F5B49"/>
    <w:rsid w:val="00900201"/>
    <w:rsid w:val="00900337"/>
    <w:rsid w:val="00901BAA"/>
    <w:rsid w:val="0090260D"/>
    <w:rsid w:val="0090276D"/>
    <w:rsid w:val="0090297E"/>
    <w:rsid w:val="00903A4D"/>
    <w:rsid w:val="009051CC"/>
    <w:rsid w:val="00905AF5"/>
    <w:rsid w:val="00905E3E"/>
    <w:rsid w:val="0090639B"/>
    <w:rsid w:val="009066DF"/>
    <w:rsid w:val="0090685F"/>
    <w:rsid w:val="0090694A"/>
    <w:rsid w:val="00910F61"/>
    <w:rsid w:val="0091150B"/>
    <w:rsid w:val="0091180E"/>
    <w:rsid w:val="00911B87"/>
    <w:rsid w:val="00912C5F"/>
    <w:rsid w:val="00913AD0"/>
    <w:rsid w:val="00913FFA"/>
    <w:rsid w:val="009141FC"/>
    <w:rsid w:val="00914946"/>
    <w:rsid w:val="0091495C"/>
    <w:rsid w:val="00914B30"/>
    <w:rsid w:val="00914B75"/>
    <w:rsid w:val="00916071"/>
    <w:rsid w:val="009169E7"/>
    <w:rsid w:val="00916E03"/>
    <w:rsid w:val="00916F7A"/>
    <w:rsid w:val="009170D0"/>
    <w:rsid w:val="0091767B"/>
    <w:rsid w:val="00917A94"/>
    <w:rsid w:val="00917D4C"/>
    <w:rsid w:val="00920B4F"/>
    <w:rsid w:val="00920CBD"/>
    <w:rsid w:val="00921150"/>
    <w:rsid w:val="00923573"/>
    <w:rsid w:val="0092366D"/>
    <w:rsid w:val="00923E4E"/>
    <w:rsid w:val="009244B5"/>
    <w:rsid w:val="009247B8"/>
    <w:rsid w:val="00924F5F"/>
    <w:rsid w:val="00925528"/>
    <w:rsid w:val="009258F7"/>
    <w:rsid w:val="00925D3F"/>
    <w:rsid w:val="00926675"/>
    <w:rsid w:val="00930AFB"/>
    <w:rsid w:val="0093209C"/>
    <w:rsid w:val="009326D9"/>
    <w:rsid w:val="00932832"/>
    <w:rsid w:val="00932BD2"/>
    <w:rsid w:val="00933434"/>
    <w:rsid w:val="00933A72"/>
    <w:rsid w:val="00934462"/>
    <w:rsid w:val="009344F2"/>
    <w:rsid w:val="00934B51"/>
    <w:rsid w:val="00934EF6"/>
    <w:rsid w:val="00935109"/>
    <w:rsid w:val="00935600"/>
    <w:rsid w:val="00935FEB"/>
    <w:rsid w:val="009364FD"/>
    <w:rsid w:val="00936718"/>
    <w:rsid w:val="00936F26"/>
    <w:rsid w:val="00937281"/>
    <w:rsid w:val="009374C7"/>
    <w:rsid w:val="009405F7"/>
    <w:rsid w:val="00940F2B"/>
    <w:rsid w:val="0094110C"/>
    <w:rsid w:val="00941A01"/>
    <w:rsid w:val="00941AC8"/>
    <w:rsid w:val="00941DFC"/>
    <w:rsid w:val="00941FCC"/>
    <w:rsid w:val="00942852"/>
    <w:rsid w:val="00942AF5"/>
    <w:rsid w:val="00944B81"/>
    <w:rsid w:val="00944C30"/>
    <w:rsid w:val="00944C3A"/>
    <w:rsid w:val="0094570E"/>
    <w:rsid w:val="00945FED"/>
    <w:rsid w:val="009468D8"/>
    <w:rsid w:val="00946984"/>
    <w:rsid w:val="00947BB4"/>
    <w:rsid w:val="00950D5A"/>
    <w:rsid w:val="00951D9A"/>
    <w:rsid w:val="00952154"/>
    <w:rsid w:val="00952826"/>
    <w:rsid w:val="00953143"/>
    <w:rsid w:val="00953B39"/>
    <w:rsid w:val="0095422D"/>
    <w:rsid w:val="00954B8C"/>
    <w:rsid w:val="00954D0B"/>
    <w:rsid w:val="00954FCD"/>
    <w:rsid w:val="009561A3"/>
    <w:rsid w:val="009563AC"/>
    <w:rsid w:val="009563C5"/>
    <w:rsid w:val="0095705D"/>
    <w:rsid w:val="00960044"/>
    <w:rsid w:val="009608D5"/>
    <w:rsid w:val="009618C5"/>
    <w:rsid w:val="00962310"/>
    <w:rsid w:val="00962A0B"/>
    <w:rsid w:val="00962BB9"/>
    <w:rsid w:val="00962CA9"/>
    <w:rsid w:val="00964AF1"/>
    <w:rsid w:val="00964AF2"/>
    <w:rsid w:val="00965822"/>
    <w:rsid w:val="009659DA"/>
    <w:rsid w:val="0096618D"/>
    <w:rsid w:val="00966604"/>
    <w:rsid w:val="00967746"/>
    <w:rsid w:val="009677C7"/>
    <w:rsid w:val="0096783F"/>
    <w:rsid w:val="009702D5"/>
    <w:rsid w:val="00970726"/>
    <w:rsid w:val="0097159C"/>
    <w:rsid w:val="00971C5A"/>
    <w:rsid w:val="00971CFC"/>
    <w:rsid w:val="00971E44"/>
    <w:rsid w:val="00972597"/>
    <w:rsid w:val="00973027"/>
    <w:rsid w:val="00973AF5"/>
    <w:rsid w:val="00974CCC"/>
    <w:rsid w:val="00976870"/>
    <w:rsid w:val="00976905"/>
    <w:rsid w:val="00977C65"/>
    <w:rsid w:val="00977ECD"/>
    <w:rsid w:val="00980B4E"/>
    <w:rsid w:val="00980BE0"/>
    <w:rsid w:val="00981D32"/>
    <w:rsid w:val="0098295D"/>
    <w:rsid w:val="00983400"/>
    <w:rsid w:val="00983961"/>
    <w:rsid w:val="00984422"/>
    <w:rsid w:val="00984C2C"/>
    <w:rsid w:val="00984D62"/>
    <w:rsid w:val="0098511B"/>
    <w:rsid w:val="00985A61"/>
    <w:rsid w:val="00985EA9"/>
    <w:rsid w:val="00986A4C"/>
    <w:rsid w:val="00986EC4"/>
    <w:rsid w:val="009872EB"/>
    <w:rsid w:val="009906B1"/>
    <w:rsid w:val="009906E7"/>
    <w:rsid w:val="00990F46"/>
    <w:rsid w:val="00991D8A"/>
    <w:rsid w:val="00991FCB"/>
    <w:rsid w:val="00994443"/>
    <w:rsid w:val="00995251"/>
    <w:rsid w:val="00995908"/>
    <w:rsid w:val="0099625D"/>
    <w:rsid w:val="0099707A"/>
    <w:rsid w:val="00997373"/>
    <w:rsid w:val="009979EB"/>
    <w:rsid w:val="009A02E4"/>
    <w:rsid w:val="009A09D6"/>
    <w:rsid w:val="009A10B0"/>
    <w:rsid w:val="009A1A11"/>
    <w:rsid w:val="009A20B3"/>
    <w:rsid w:val="009A260D"/>
    <w:rsid w:val="009A298F"/>
    <w:rsid w:val="009A3690"/>
    <w:rsid w:val="009A3A28"/>
    <w:rsid w:val="009A3BBB"/>
    <w:rsid w:val="009A5533"/>
    <w:rsid w:val="009A726A"/>
    <w:rsid w:val="009A784C"/>
    <w:rsid w:val="009A7E14"/>
    <w:rsid w:val="009B2547"/>
    <w:rsid w:val="009B27AF"/>
    <w:rsid w:val="009B3870"/>
    <w:rsid w:val="009B3C5B"/>
    <w:rsid w:val="009B46E5"/>
    <w:rsid w:val="009B63BC"/>
    <w:rsid w:val="009B6D83"/>
    <w:rsid w:val="009B6E39"/>
    <w:rsid w:val="009B7242"/>
    <w:rsid w:val="009B7745"/>
    <w:rsid w:val="009B7B6E"/>
    <w:rsid w:val="009C016B"/>
    <w:rsid w:val="009C121B"/>
    <w:rsid w:val="009C143A"/>
    <w:rsid w:val="009C25ED"/>
    <w:rsid w:val="009C3109"/>
    <w:rsid w:val="009C378C"/>
    <w:rsid w:val="009C3C5E"/>
    <w:rsid w:val="009C481B"/>
    <w:rsid w:val="009C4D91"/>
    <w:rsid w:val="009C535C"/>
    <w:rsid w:val="009C6BBF"/>
    <w:rsid w:val="009C7039"/>
    <w:rsid w:val="009C743B"/>
    <w:rsid w:val="009C7576"/>
    <w:rsid w:val="009D1ABB"/>
    <w:rsid w:val="009D2EA2"/>
    <w:rsid w:val="009D3555"/>
    <w:rsid w:val="009D3B19"/>
    <w:rsid w:val="009D4F4A"/>
    <w:rsid w:val="009D4FE3"/>
    <w:rsid w:val="009D55C4"/>
    <w:rsid w:val="009D5C34"/>
    <w:rsid w:val="009D60F5"/>
    <w:rsid w:val="009D64A0"/>
    <w:rsid w:val="009D6666"/>
    <w:rsid w:val="009D73C0"/>
    <w:rsid w:val="009E08FA"/>
    <w:rsid w:val="009E0B95"/>
    <w:rsid w:val="009E1457"/>
    <w:rsid w:val="009E145D"/>
    <w:rsid w:val="009E1805"/>
    <w:rsid w:val="009E1981"/>
    <w:rsid w:val="009E2063"/>
    <w:rsid w:val="009E2420"/>
    <w:rsid w:val="009E2463"/>
    <w:rsid w:val="009E31A1"/>
    <w:rsid w:val="009E3725"/>
    <w:rsid w:val="009E47A1"/>
    <w:rsid w:val="009E53C5"/>
    <w:rsid w:val="009E5822"/>
    <w:rsid w:val="009E5952"/>
    <w:rsid w:val="009E5A6A"/>
    <w:rsid w:val="009E5CF5"/>
    <w:rsid w:val="009E708B"/>
    <w:rsid w:val="009E741F"/>
    <w:rsid w:val="009F033C"/>
    <w:rsid w:val="009F1083"/>
    <w:rsid w:val="009F259B"/>
    <w:rsid w:val="009F291E"/>
    <w:rsid w:val="009F382A"/>
    <w:rsid w:val="009F3934"/>
    <w:rsid w:val="009F4833"/>
    <w:rsid w:val="009F5F5E"/>
    <w:rsid w:val="009F60A9"/>
    <w:rsid w:val="009F670D"/>
    <w:rsid w:val="009F6A45"/>
    <w:rsid w:val="009F728C"/>
    <w:rsid w:val="00A0091F"/>
    <w:rsid w:val="00A0112A"/>
    <w:rsid w:val="00A012A4"/>
    <w:rsid w:val="00A016EF"/>
    <w:rsid w:val="00A0183E"/>
    <w:rsid w:val="00A01BF9"/>
    <w:rsid w:val="00A01F7C"/>
    <w:rsid w:val="00A024CB"/>
    <w:rsid w:val="00A02EBB"/>
    <w:rsid w:val="00A03101"/>
    <w:rsid w:val="00A034BD"/>
    <w:rsid w:val="00A04623"/>
    <w:rsid w:val="00A046D5"/>
    <w:rsid w:val="00A047CB"/>
    <w:rsid w:val="00A04998"/>
    <w:rsid w:val="00A04C9C"/>
    <w:rsid w:val="00A0509A"/>
    <w:rsid w:val="00A057AD"/>
    <w:rsid w:val="00A057F5"/>
    <w:rsid w:val="00A064DA"/>
    <w:rsid w:val="00A06C80"/>
    <w:rsid w:val="00A06EA1"/>
    <w:rsid w:val="00A07176"/>
    <w:rsid w:val="00A07457"/>
    <w:rsid w:val="00A1014A"/>
    <w:rsid w:val="00A11A4B"/>
    <w:rsid w:val="00A1239C"/>
    <w:rsid w:val="00A1258A"/>
    <w:rsid w:val="00A14420"/>
    <w:rsid w:val="00A145A0"/>
    <w:rsid w:val="00A14616"/>
    <w:rsid w:val="00A14A95"/>
    <w:rsid w:val="00A14DE5"/>
    <w:rsid w:val="00A14E5C"/>
    <w:rsid w:val="00A1599E"/>
    <w:rsid w:val="00A160A3"/>
    <w:rsid w:val="00A16414"/>
    <w:rsid w:val="00A167C6"/>
    <w:rsid w:val="00A16C7C"/>
    <w:rsid w:val="00A20009"/>
    <w:rsid w:val="00A2009B"/>
    <w:rsid w:val="00A20143"/>
    <w:rsid w:val="00A20DCA"/>
    <w:rsid w:val="00A213AA"/>
    <w:rsid w:val="00A21F40"/>
    <w:rsid w:val="00A21FE6"/>
    <w:rsid w:val="00A2269F"/>
    <w:rsid w:val="00A2296D"/>
    <w:rsid w:val="00A237DE"/>
    <w:rsid w:val="00A23B0C"/>
    <w:rsid w:val="00A23CF6"/>
    <w:rsid w:val="00A262BB"/>
    <w:rsid w:val="00A263EB"/>
    <w:rsid w:val="00A26CCF"/>
    <w:rsid w:val="00A30272"/>
    <w:rsid w:val="00A31598"/>
    <w:rsid w:val="00A340D3"/>
    <w:rsid w:val="00A34D1C"/>
    <w:rsid w:val="00A3773D"/>
    <w:rsid w:val="00A40C05"/>
    <w:rsid w:val="00A421CC"/>
    <w:rsid w:val="00A42378"/>
    <w:rsid w:val="00A42D8A"/>
    <w:rsid w:val="00A43B90"/>
    <w:rsid w:val="00A44BB3"/>
    <w:rsid w:val="00A456F0"/>
    <w:rsid w:val="00A47306"/>
    <w:rsid w:val="00A51401"/>
    <w:rsid w:val="00A5259C"/>
    <w:rsid w:val="00A52739"/>
    <w:rsid w:val="00A53521"/>
    <w:rsid w:val="00A5387A"/>
    <w:rsid w:val="00A5556A"/>
    <w:rsid w:val="00A56967"/>
    <w:rsid w:val="00A56EDF"/>
    <w:rsid w:val="00A57479"/>
    <w:rsid w:val="00A57AE5"/>
    <w:rsid w:val="00A57D8E"/>
    <w:rsid w:val="00A60BFB"/>
    <w:rsid w:val="00A60FE9"/>
    <w:rsid w:val="00A612B6"/>
    <w:rsid w:val="00A613E0"/>
    <w:rsid w:val="00A621BB"/>
    <w:rsid w:val="00A622B6"/>
    <w:rsid w:val="00A62303"/>
    <w:rsid w:val="00A62381"/>
    <w:rsid w:val="00A62D32"/>
    <w:rsid w:val="00A636A8"/>
    <w:rsid w:val="00A63984"/>
    <w:rsid w:val="00A64334"/>
    <w:rsid w:val="00A64814"/>
    <w:rsid w:val="00A6549B"/>
    <w:rsid w:val="00A67764"/>
    <w:rsid w:val="00A70183"/>
    <w:rsid w:val="00A70291"/>
    <w:rsid w:val="00A703E0"/>
    <w:rsid w:val="00A70A6C"/>
    <w:rsid w:val="00A7123D"/>
    <w:rsid w:val="00A71F7A"/>
    <w:rsid w:val="00A71FFD"/>
    <w:rsid w:val="00A7480B"/>
    <w:rsid w:val="00A74AB9"/>
    <w:rsid w:val="00A74F4C"/>
    <w:rsid w:val="00A750DA"/>
    <w:rsid w:val="00A7516A"/>
    <w:rsid w:val="00A7671A"/>
    <w:rsid w:val="00A77854"/>
    <w:rsid w:val="00A8004C"/>
    <w:rsid w:val="00A80666"/>
    <w:rsid w:val="00A809B3"/>
    <w:rsid w:val="00A809F8"/>
    <w:rsid w:val="00A80D2A"/>
    <w:rsid w:val="00A81461"/>
    <w:rsid w:val="00A817C6"/>
    <w:rsid w:val="00A81CD8"/>
    <w:rsid w:val="00A81EE8"/>
    <w:rsid w:val="00A82688"/>
    <w:rsid w:val="00A82789"/>
    <w:rsid w:val="00A83686"/>
    <w:rsid w:val="00A8432F"/>
    <w:rsid w:val="00A8461B"/>
    <w:rsid w:val="00A8493F"/>
    <w:rsid w:val="00A849FE"/>
    <w:rsid w:val="00A84B33"/>
    <w:rsid w:val="00A84E52"/>
    <w:rsid w:val="00A85729"/>
    <w:rsid w:val="00A857E0"/>
    <w:rsid w:val="00A86360"/>
    <w:rsid w:val="00A86440"/>
    <w:rsid w:val="00A86AF9"/>
    <w:rsid w:val="00A87FFB"/>
    <w:rsid w:val="00A908A0"/>
    <w:rsid w:val="00A9093B"/>
    <w:rsid w:val="00A921C7"/>
    <w:rsid w:val="00A95785"/>
    <w:rsid w:val="00A95F8A"/>
    <w:rsid w:val="00A966DA"/>
    <w:rsid w:val="00A96C35"/>
    <w:rsid w:val="00A97FD2"/>
    <w:rsid w:val="00AA02E1"/>
    <w:rsid w:val="00AA3A1A"/>
    <w:rsid w:val="00AA47E9"/>
    <w:rsid w:val="00AA4FB8"/>
    <w:rsid w:val="00AA56A2"/>
    <w:rsid w:val="00AA57F0"/>
    <w:rsid w:val="00AB0CC2"/>
    <w:rsid w:val="00AB0E2A"/>
    <w:rsid w:val="00AB272D"/>
    <w:rsid w:val="00AB27F6"/>
    <w:rsid w:val="00AB2988"/>
    <w:rsid w:val="00AB2A6F"/>
    <w:rsid w:val="00AB31F4"/>
    <w:rsid w:val="00AB3451"/>
    <w:rsid w:val="00AB3B82"/>
    <w:rsid w:val="00AB3E60"/>
    <w:rsid w:val="00AB4362"/>
    <w:rsid w:val="00AB4EA0"/>
    <w:rsid w:val="00AB508B"/>
    <w:rsid w:val="00AB5602"/>
    <w:rsid w:val="00AB61E8"/>
    <w:rsid w:val="00AB6A65"/>
    <w:rsid w:val="00AB6AA7"/>
    <w:rsid w:val="00AC0227"/>
    <w:rsid w:val="00AC044F"/>
    <w:rsid w:val="00AC0A2A"/>
    <w:rsid w:val="00AC0E6F"/>
    <w:rsid w:val="00AC0EF8"/>
    <w:rsid w:val="00AC1124"/>
    <w:rsid w:val="00AC1E93"/>
    <w:rsid w:val="00AC298D"/>
    <w:rsid w:val="00AC32FD"/>
    <w:rsid w:val="00AC40EA"/>
    <w:rsid w:val="00AC4292"/>
    <w:rsid w:val="00AC5CD9"/>
    <w:rsid w:val="00AC5D07"/>
    <w:rsid w:val="00AC5F11"/>
    <w:rsid w:val="00AC734F"/>
    <w:rsid w:val="00AC787A"/>
    <w:rsid w:val="00AC7CCF"/>
    <w:rsid w:val="00AD1061"/>
    <w:rsid w:val="00AD2F83"/>
    <w:rsid w:val="00AD3EA4"/>
    <w:rsid w:val="00AD4A18"/>
    <w:rsid w:val="00AD4E85"/>
    <w:rsid w:val="00AD525E"/>
    <w:rsid w:val="00AD6747"/>
    <w:rsid w:val="00AD690C"/>
    <w:rsid w:val="00AD7A32"/>
    <w:rsid w:val="00AE0773"/>
    <w:rsid w:val="00AE08CB"/>
    <w:rsid w:val="00AE0BBE"/>
    <w:rsid w:val="00AE11AB"/>
    <w:rsid w:val="00AE25AE"/>
    <w:rsid w:val="00AE2AC2"/>
    <w:rsid w:val="00AE2CC3"/>
    <w:rsid w:val="00AE2E63"/>
    <w:rsid w:val="00AE3312"/>
    <w:rsid w:val="00AE3589"/>
    <w:rsid w:val="00AE3717"/>
    <w:rsid w:val="00AE37E3"/>
    <w:rsid w:val="00AE4046"/>
    <w:rsid w:val="00AE4918"/>
    <w:rsid w:val="00AE522F"/>
    <w:rsid w:val="00AE5872"/>
    <w:rsid w:val="00AE5D4F"/>
    <w:rsid w:val="00AE62C7"/>
    <w:rsid w:val="00AE74D2"/>
    <w:rsid w:val="00AE794E"/>
    <w:rsid w:val="00AE79E3"/>
    <w:rsid w:val="00AE7AE5"/>
    <w:rsid w:val="00AE7DDD"/>
    <w:rsid w:val="00AF02F1"/>
    <w:rsid w:val="00AF074A"/>
    <w:rsid w:val="00AF119C"/>
    <w:rsid w:val="00AF1356"/>
    <w:rsid w:val="00AF2768"/>
    <w:rsid w:val="00AF280D"/>
    <w:rsid w:val="00AF2E5F"/>
    <w:rsid w:val="00AF6554"/>
    <w:rsid w:val="00AF78B3"/>
    <w:rsid w:val="00B00B37"/>
    <w:rsid w:val="00B01472"/>
    <w:rsid w:val="00B017CB"/>
    <w:rsid w:val="00B01E89"/>
    <w:rsid w:val="00B03051"/>
    <w:rsid w:val="00B033E9"/>
    <w:rsid w:val="00B0377D"/>
    <w:rsid w:val="00B037A1"/>
    <w:rsid w:val="00B03884"/>
    <w:rsid w:val="00B04240"/>
    <w:rsid w:val="00B04674"/>
    <w:rsid w:val="00B05233"/>
    <w:rsid w:val="00B05ABE"/>
    <w:rsid w:val="00B0661A"/>
    <w:rsid w:val="00B072F3"/>
    <w:rsid w:val="00B07365"/>
    <w:rsid w:val="00B11357"/>
    <w:rsid w:val="00B113CB"/>
    <w:rsid w:val="00B12097"/>
    <w:rsid w:val="00B1378C"/>
    <w:rsid w:val="00B138F5"/>
    <w:rsid w:val="00B13AFF"/>
    <w:rsid w:val="00B144F4"/>
    <w:rsid w:val="00B14E43"/>
    <w:rsid w:val="00B1564C"/>
    <w:rsid w:val="00B15CEB"/>
    <w:rsid w:val="00B16069"/>
    <w:rsid w:val="00B16183"/>
    <w:rsid w:val="00B16742"/>
    <w:rsid w:val="00B1676F"/>
    <w:rsid w:val="00B169AE"/>
    <w:rsid w:val="00B17717"/>
    <w:rsid w:val="00B20190"/>
    <w:rsid w:val="00B209F6"/>
    <w:rsid w:val="00B212FF"/>
    <w:rsid w:val="00B213E7"/>
    <w:rsid w:val="00B21775"/>
    <w:rsid w:val="00B223DA"/>
    <w:rsid w:val="00B22911"/>
    <w:rsid w:val="00B22C2E"/>
    <w:rsid w:val="00B235D3"/>
    <w:rsid w:val="00B23A10"/>
    <w:rsid w:val="00B24AEA"/>
    <w:rsid w:val="00B250B4"/>
    <w:rsid w:val="00B26587"/>
    <w:rsid w:val="00B31095"/>
    <w:rsid w:val="00B31A04"/>
    <w:rsid w:val="00B31E6E"/>
    <w:rsid w:val="00B326ED"/>
    <w:rsid w:val="00B32B31"/>
    <w:rsid w:val="00B32E5D"/>
    <w:rsid w:val="00B3305E"/>
    <w:rsid w:val="00B333DF"/>
    <w:rsid w:val="00B33F3E"/>
    <w:rsid w:val="00B34804"/>
    <w:rsid w:val="00B3487B"/>
    <w:rsid w:val="00B35088"/>
    <w:rsid w:val="00B355C4"/>
    <w:rsid w:val="00B35BC2"/>
    <w:rsid w:val="00B35EE7"/>
    <w:rsid w:val="00B35FDD"/>
    <w:rsid w:val="00B3702B"/>
    <w:rsid w:val="00B37137"/>
    <w:rsid w:val="00B37E90"/>
    <w:rsid w:val="00B40267"/>
    <w:rsid w:val="00B40B16"/>
    <w:rsid w:val="00B43663"/>
    <w:rsid w:val="00B43A4A"/>
    <w:rsid w:val="00B44BA0"/>
    <w:rsid w:val="00B46B61"/>
    <w:rsid w:val="00B46F1D"/>
    <w:rsid w:val="00B474FD"/>
    <w:rsid w:val="00B47725"/>
    <w:rsid w:val="00B47E1A"/>
    <w:rsid w:val="00B500AE"/>
    <w:rsid w:val="00B5077E"/>
    <w:rsid w:val="00B5155B"/>
    <w:rsid w:val="00B52417"/>
    <w:rsid w:val="00B52B8D"/>
    <w:rsid w:val="00B52D91"/>
    <w:rsid w:val="00B53EF2"/>
    <w:rsid w:val="00B549FA"/>
    <w:rsid w:val="00B56013"/>
    <w:rsid w:val="00B5601C"/>
    <w:rsid w:val="00B5610A"/>
    <w:rsid w:val="00B56690"/>
    <w:rsid w:val="00B56B2A"/>
    <w:rsid w:val="00B57226"/>
    <w:rsid w:val="00B57FE5"/>
    <w:rsid w:val="00B600ED"/>
    <w:rsid w:val="00B6018A"/>
    <w:rsid w:val="00B605BC"/>
    <w:rsid w:val="00B60AB9"/>
    <w:rsid w:val="00B6155F"/>
    <w:rsid w:val="00B61F23"/>
    <w:rsid w:val="00B628EF"/>
    <w:rsid w:val="00B6308E"/>
    <w:rsid w:val="00B6330A"/>
    <w:rsid w:val="00B64A37"/>
    <w:rsid w:val="00B660C6"/>
    <w:rsid w:val="00B66DB1"/>
    <w:rsid w:val="00B67E10"/>
    <w:rsid w:val="00B7076B"/>
    <w:rsid w:val="00B714FF"/>
    <w:rsid w:val="00B72056"/>
    <w:rsid w:val="00B721CF"/>
    <w:rsid w:val="00B7260F"/>
    <w:rsid w:val="00B74B09"/>
    <w:rsid w:val="00B74D99"/>
    <w:rsid w:val="00B76CAC"/>
    <w:rsid w:val="00B776A3"/>
    <w:rsid w:val="00B777CC"/>
    <w:rsid w:val="00B81446"/>
    <w:rsid w:val="00B81946"/>
    <w:rsid w:val="00B81A4F"/>
    <w:rsid w:val="00B8245F"/>
    <w:rsid w:val="00B83677"/>
    <w:rsid w:val="00B836D1"/>
    <w:rsid w:val="00B8466C"/>
    <w:rsid w:val="00B8630B"/>
    <w:rsid w:val="00B87277"/>
    <w:rsid w:val="00B876C6"/>
    <w:rsid w:val="00B90451"/>
    <w:rsid w:val="00B921D5"/>
    <w:rsid w:val="00B928FE"/>
    <w:rsid w:val="00B931AA"/>
    <w:rsid w:val="00B9344D"/>
    <w:rsid w:val="00B94315"/>
    <w:rsid w:val="00B943AA"/>
    <w:rsid w:val="00B952FA"/>
    <w:rsid w:val="00B957C3"/>
    <w:rsid w:val="00B95986"/>
    <w:rsid w:val="00B95E13"/>
    <w:rsid w:val="00B97C54"/>
    <w:rsid w:val="00BA0540"/>
    <w:rsid w:val="00BA0DF9"/>
    <w:rsid w:val="00BA3028"/>
    <w:rsid w:val="00BA32D6"/>
    <w:rsid w:val="00BA4152"/>
    <w:rsid w:val="00BA51BF"/>
    <w:rsid w:val="00BA5B1F"/>
    <w:rsid w:val="00BA6719"/>
    <w:rsid w:val="00BA6F8D"/>
    <w:rsid w:val="00BA7502"/>
    <w:rsid w:val="00BA79FD"/>
    <w:rsid w:val="00BB00A0"/>
    <w:rsid w:val="00BB044C"/>
    <w:rsid w:val="00BB1499"/>
    <w:rsid w:val="00BB1747"/>
    <w:rsid w:val="00BB2D2C"/>
    <w:rsid w:val="00BB366F"/>
    <w:rsid w:val="00BB4533"/>
    <w:rsid w:val="00BB4B26"/>
    <w:rsid w:val="00BB5778"/>
    <w:rsid w:val="00BB5DCC"/>
    <w:rsid w:val="00BB63C4"/>
    <w:rsid w:val="00BB6590"/>
    <w:rsid w:val="00BB6AD2"/>
    <w:rsid w:val="00BB6DD7"/>
    <w:rsid w:val="00BB7FFB"/>
    <w:rsid w:val="00BC0633"/>
    <w:rsid w:val="00BC1684"/>
    <w:rsid w:val="00BC21A1"/>
    <w:rsid w:val="00BC23E8"/>
    <w:rsid w:val="00BC271A"/>
    <w:rsid w:val="00BC2885"/>
    <w:rsid w:val="00BC31FB"/>
    <w:rsid w:val="00BC3540"/>
    <w:rsid w:val="00BC6858"/>
    <w:rsid w:val="00BC6CD4"/>
    <w:rsid w:val="00BC7F71"/>
    <w:rsid w:val="00BD0511"/>
    <w:rsid w:val="00BD07CA"/>
    <w:rsid w:val="00BD2199"/>
    <w:rsid w:val="00BD273B"/>
    <w:rsid w:val="00BD2A51"/>
    <w:rsid w:val="00BD37D6"/>
    <w:rsid w:val="00BD524B"/>
    <w:rsid w:val="00BD5286"/>
    <w:rsid w:val="00BD5775"/>
    <w:rsid w:val="00BD590D"/>
    <w:rsid w:val="00BD5947"/>
    <w:rsid w:val="00BD5E7B"/>
    <w:rsid w:val="00BD63AB"/>
    <w:rsid w:val="00BD6893"/>
    <w:rsid w:val="00BD6CFE"/>
    <w:rsid w:val="00BE00AE"/>
    <w:rsid w:val="00BE02DC"/>
    <w:rsid w:val="00BE1834"/>
    <w:rsid w:val="00BE1F0C"/>
    <w:rsid w:val="00BE21A8"/>
    <w:rsid w:val="00BE2239"/>
    <w:rsid w:val="00BE23F6"/>
    <w:rsid w:val="00BE2DE2"/>
    <w:rsid w:val="00BE3EFA"/>
    <w:rsid w:val="00BE46D6"/>
    <w:rsid w:val="00BE4D46"/>
    <w:rsid w:val="00BE55CE"/>
    <w:rsid w:val="00BE64E9"/>
    <w:rsid w:val="00BE67DF"/>
    <w:rsid w:val="00BF01FA"/>
    <w:rsid w:val="00BF0267"/>
    <w:rsid w:val="00BF0519"/>
    <w:rsid w:val="00BF106D"/>
    <w:rsid w:val="00BF12E6"/>
    <w:rsid w:val="00BF2487"/>
    <w:rsid w:val="00BF31C9"/>
    <w:rsid w:val="00BF31D2"/>
    <w:rsid w:val="00BF4214"/>
    <w:rsid w:val="00BF4400"/>
    <w:rsid w:val="00BF44B8"/>
    <w:rsid w:val="00BF48B7"/>
    <w:rsid w:val="00BF4E5F"/>
    <w:rsid w:val="00BF5AD8"/>
    <w:rsid w:val="00BF5C73"/>
    <w:rsid w:val="00BF6003"/>
    <w:rsid w:val="00C006B9"/>
    <w:rsid w:val="00C011F8"/>
    <w:rsid w:val="00C01FB1"/>
    <w:rsid w:val="00C03EF7"/>
    <w:rsid w:val="00C040EF"/>
    <w:rsid w:val="00C0454A"/>
    <w:rsid w:val="00C05104"/>
    <w:rsid w:val="00C073E7"/>
    <w:rsid w:val="00C0782C"/>
    <w:rsid w:val="00C07C41"/>
    <w:rsid w:val="00C13514"/>
    <w:rsid w:val="00C13969"/>
    <w:rsid w:val="00C14A5B"/>
    <w:rsid w:val="00C15189"/>
    <w:rsid w:val="00C151A9"/>
    <w:rsid w:val="00C1520D"/>
    <w:rsid w:val="00C15292"/>
    <w:rsid w:val="00C1538D"/>
    <w:rsid w:val="00C20883"/>
    <w:rsid w:val="00C21636"/>
    <w:rsid w:val="00C223E7"/>
    <w:rsid w:val="00C22928"/>
    <w:rsid w:val="00C229D9"/>
    <w:rsid w:val="00C236DC"/>
    <w:rsid w:val="00C24221"/>
    <w:rsid w:val="00C24C83"/>
    <w:rsid w:val="00C25E5B"/>
    <w:rsid w:val="00C26DBF"/>
    <w:rsid w:val="00C26FC2"/>
    <w:rsid w:val="00C277C6"/>
    <w:rsid w:val="00C27D97"/>
    <w:rsid w:val="00C30523"/>
    <w:rsid w:val="00C30681"/>
    <w:rsid w:val="00C318F1"/>
    <w:rsid w:val="00C31DA0"/>
    <w:rsid w:val="00C32F70"/>
    <w:rsid w:val="00C3338D"/>
    <w:rsid w:val="00C333F2"/>
    <w:rsid w:val="00C359A4"/>
    <w:rsid w:val="00C35C69"/>
    <w:rsid w:val="00C3705A"/>
    <w:rsid w:val="00C37CA4"/>
    <w:rsid w:val="00C4038C"/>
    <w:rsid w:val="00C40399"/>
    <w:rsid w:val="00C40BC9"/>
    <w:rsid w:val="00C40CDB"/>
    <w:rsid w:val="00C4146B"/>
    <w:rsid w:val="00C41703"/>
    <w:rsid w:val="00C433D4"/>
    <w:rsid w:val="00C43D60"/>
    <w:rsid w:val="00C44B09"/>
    <w:rsid w:val="00C44D53"/>
    <w:rsid w:val="00C45585"/>
    <w:rsid w:val="00C45938"/>
    <w:rsid w:val="00C45EFD"/>
    <w:rsid w:val="00C47971"/>
    <w:rsid w:val="00C47D2F"/>
    <w:rsid w:val="00C50280"/>
    <w:rsid w:val="00C503C6"/>
    <w:rsid w:val="00C504E8"/>
    <w:rsid w:val="00C515F9"/>
    <w:rsid w:val="00C529F3"/>
    <w:rsid w:val="00C53580"/>
    <w:rsid w:val="00C53E33"/>
    <w:rsid w:val="00C5458C"/>
    <w:rsid w:val="00C54D71"/>
    <w:rsid w:val="00C5517A"/>
    <w:rsid w:val="00C55E27"/>
    <w:rsid w:val="00C604A3"/>
    <w:rsid w:val="00C62036"/>
    <w:rsid w:val="00C620D8"/>
    <w:rsid w:val="00C63614"/>
    <w:rsid w:val="00C6397D"/>
    <w:rsid w:val="00C63BBE"/>
    <w:rsid w:val="00C6424A"/>
    <w:rsid w:val="00C643CF"/>
    <w:rsid w:val="00C653E3"/>
    <w:rsid w:val="00C65CD4"/>
    <w:rsid w:val="00C66261"/>
    <w:rsid w:val="00C6635D"/>
    <w:rsid w:val="00C671FE"/>
    <w:rsid w:val="00C67358"/>
    <w:rsid w:val="00C71496"/>
    <w:rsid w:val="00C71658"/>
    <w:rsid w:val="00C72036"/>
    <w:rsid w:val="00C7365B"/>
    <w:rsid w:val="00C736CF"/>
    <w:rsid w:val="00C73CEB"/>
    <w:rsid w:val="00C7577E"/>
    <w:rsid w:val="00C76C96"/>
    <w:rsid w:val="00C76E94"/>
    <w:rsid w:val="00C77250"/>
    <w:rsid w:val="00C774F4"/>
    <w:rsid w:val="00C779E4"/>
    <w:rsid w:val="00C77BDE"/>
    <w:rsid w:val="00C77CDF"/>
    <w:rsid w:val="00C80328"/>
    <w:rsid w:val="00C8037F"/>
    <w:rsid w:val="00C81F74"/>
    <w:rsid w:val="00C82925"/>
    <w:rsid w:val="00C83A8A"/>
    <w:rsid w:val="00C84020"/>
    <w:rsid w:val="00C844F0"/>
    <w:rsid w:val="00C85CCB"/>
    <w:rsid w:val="00C85FAB"/>
    <w:rsid w:val="00C860B5"/>
    <w:rsid w:val="00C872F0"/>
    <w:rsid w:val="00C87351"/>
    <w:rsid w:val="00C90416"/>
    <w:rsid w:val="00C91B6E"/>
    <w:rsid w:val="00C9212D"/>
    <w:rsid w:val="00C92DD0"/>
    <w:rsid w:val="00C94146"/>
    <w:rsid w:val="00C94D55"/>
    <w:rsid w:val="00C94EB5"/>
    <w:rsid w:val="00C959B0"/>
    <w:rsid w:val="00C95AF0"/>
    <w:rsid w:val="00C96BB6"/>
    <w:rsid w:val="00C979A2"/>
    <w:rsid w:val="00CA0301"/>
    <w:rsid w:val="00CA031E"/>
    <w:rsid w:val="00CA0ED1"/>
    <w:rsid w:val="00CA18E9"/>
    <w:rsid w:val="00CA1E0C"/>
    <w:rsid w:val="00CA253C"/>
    <w:rsid w:val="00CA2A16"/>
    <w:rsid w:val="00CA2BC2"/>
    <w:rsid w:val="00CA3F89"/>
    <w:rsid w:val="00CA50DC"/>
    <w:rsid w:val="00CA5263"/>
    <w:rsid w:val="00CA7035"/>
    <w:rsid w:val="00CA7449"/>
    <w:rsid w:val="00CB08AE"/>
    <w:rsid w:val="00CB15EF"/>
    <w:rsid w:val="00CB25AC"/>
    <w:rsid w:val="00CB348B"/>
    <w:rsid w:val="00CB3A89"/>
    <w:rsid w:val="00CB4D75"/>
    <w:rsid w:val="00CB56A8"/>
    <w:rsid w:val="00CB5BBD"/>
    <w:rsid w:val="00CB744B"/>
    <w:rsid w:val="00CB7A07"/>
    <w:rsid w:val="00CB7D31"/>
    <w:rsid w:val="00CB7E1E"/>
    <w:rsid w:val="00CC05F5"/>
    <w:rsid w:val="00CC0B0D"/>
    <w:rsid w:val="00CC0E62"/>
    <w:rsid w:val="00CC1F90"/>
    <w:rsid w:val="00CC2627"/>
    <w:rsid w:val="00CC293A"/>
    <w:rsid w:val="00CC294E"/>
    <w:rsid w:val="00CC307F"/>
    <w:rsid w:val="00CC3578"/>
    <w:rsid w:val="00CC3792"/>
    <w:rsid w:val="00CC45C6"/>
    <w:rsid w:val="00CC4659"/>
    <w:rsid w:val="00CC597B"/>
    <w:rsid w:val="00CC6494"/>
    <w:rsid w:val="00CC785C"/>
    <w:rsid w:val="00CD2C7B"/>
    <w:rsid w:val="00CD3D33"/>
    <w:rsid w:val="00CD534B"/>
    <w:rsid w:val="00CD53E4"/>
    <w:rsid w:val="00CD5E2D"/>
    <w:rsid w:val="00CD6A31"/>
    <w:rsid w:val="00CD7878"/>
    <w:rsid w:val="00CD78B9"/>
    <w:rsid w:val="00CE0548"/>
    <w:rsid w:val="00CE06AA"/>
    <w:rsid w:val="00CE0E90"/>
    <w:rsid w:val="00CE151A"/>
    <w:rsid w:val="00CE16DC"/>
    <w:rsid w:val="00CE26E5"/>
    <w:rsid w:val="00CE2968"/>
    <w:rsid w:val="00CE2C26"/>
    <w:rsid w:val="00CE34D7"/>
    <w:rsid w:val="00CE4192"/>
    <w:rsid w:val="00CE53FC"/>
    <w:rsid w:val="00CF021C"/>
    <w:rsid w:val="00CF08F9"/>
    <w:rsid w:val="00CF0A9D"/>
    <w:rsid w:val="00CF1F31"/>
    <w:rsid w:val="00CF24C4"/>
    <w:rsid w:val="00CF2743"/>
    <w:rsid w:val="00CF2AEC"/>
    <w:rsid w:val="00CF2B68"/>
    <w:rsid w:val="00CF3355"/>
    <w:rsid w:val="00CF3365"/>
    <w:rsid w:val="00CF3AF3"/>
    <w:rsid w:val="00CF5B6F"/>
    <w:rsid w:val="00CF5FE4"/>
    <w:rsid w:val="00CF674B"/>
    <w:rsid w:val="00CF6E80"/>
    <w:rsid w:val="00CF6F03"/>
    <w:rsid w:val="00CF701D"/>
    <w:rsid w:val="00CF78D9"/>
    <w:rsid w:val="00D00484"/>
    <w:rsid w:val="00D010E3"/>
    <w:rsid w:val="00D01A78"/>
    <w:rsid w:val="00D01ABF"/>
    <w:rsid w:val="00D02A0F"/>
    <w:rsid w:val="00D02BB5"/>
    <w:rsid w:val="00D064A3"/>
    <w:rsid w:val="00D06599"/>
    <w:rsid w:val="00D07037"/>
    <w:rsid w:val="00D07895"/>
    <w:rsid w:val="00D078F7"/>
    <w:rsid w:val="00D07EB2"/>
    <w:rsid w:val="00D10C48"/>
    <w:rsid w:val="00D11007"/>
    <w:rsid w:val="00D11C17"/>
    <w:rsid w:val="00D11E30"/>
    <w:rsid w:val="00D121FD"/>
    <w:rsid w:val="00D127C8"/>
    <w:rsid w:val="00D1305C"/>
    <w:rsid w:val="00D132C7"/>
    <w:rsid w:val="00D13B53"/>
    <w:rsid w:val="00D149A9"/>
    <w:rsid w:val="00D15493"/>
    <w:rsid w:val="00D1578A"/>
    <w:rsid w:val="00D15D00"/>
    <w:rsid w:val="00D16891"/>
    <w:rsid w:val="00D1707A"/>
    <w:rsid w:val="00D17BC7"/>
    <w:rsid w:val="00D20165"/>
    <w:rsid w:val="00D20AB0"/>
    <w:rsid w:val="00D20E8D"/>
    <w:rsid w:val="00D20FE0"/>
    <w:rsid w:val="00D212F5"/>
    <w:rsid w:val="00D2193E"/>
    <w:rsid w:val="00D21BEF"/>
    <w:rsid w:val="00D21E7A"/>
    <w:rsid w:val="00D22C70"/>
    <w:rsid w:val="00D231CA"/>
    <w:rsid w:val="00D23556"/>
    <w:rsid w:val="00D23D7D"/>
    <w:rsid w:val="00D26798"/>
    <w:rsid w:val="00D26CB8"/>
    <w:rsid w:val="00D27C1E"/>
    <w:rsid w:val="00D27FD8"/>
    <w:rsid w:val="00D3072B"/>
    <w:rsid w:val="00D3084F"/>
    <w:rsid w:val="00D31173"/>
    <w:rsid w:val="00D31FAD"/>
    <w:rsid w:val="00D321BE"/>
    <w:rsid w:val="00D32E5C"/>
    <w:rsid w:val="00D3382B"/>
    <w:rsid w:val="00D353EB"/>
    <w:rsid w:val="00D354BC"/>
    <w:rsid w:val="00D35F49"/>
    <w:rsid w:val="00D36222"/>
    <w:rsid w:val="00D36388"/>
    <w:rsid w:val="00D365C7"/>
    <w:rsid w:val="00D367A5"/>
    <w:rsid w:val="00D36D39"/>
    <w:rsid w:val="00D373B1"/>
    <w:rsid w:val="00D375D8"/>
    <w:rsid w:val="00D37D45"/>
    <w:rsid w:val="00D4034C"/>
    <w:rsid w:val="00D407D1"/>
    <w:rsid w:val="00D421D8"/>
    <w:rsid w:val="00D4284F"/>
    <w:rsid w:val="00D42970"/>
    <w:rsid w:val="00D4351E"/>
    <w:rsid w:val="00D44918"/>
    <w:rsid w:val="00D44FAF"/>
    <w:rsid w:val="00D466EB"/>
    <w:rsid w:val="00D468A2"/>
    <w:rsid w:val="00D46D7B"/>
    <w:rsid w:val="00D46EA6"/>
    <w:rsid w:val="00D46F10"/>
    <w:rsid w:val="00D510A5"/>
    <w:rsid w:val="00D51538"/>
    <w:rsid w:val="00D51883"/>
    <w:rsid w:val="00D51955"/>
    <w:rsid w:val="00D51986"/>
    <w:rsid w:val="00D51C4A"/>
    <w:rsid w:val="00D522BD"/>
    <w:rsid w:val="00D52441"/>
    <w:rsid w:val="00D52688"/>
    <w:rsid w:val="00D526A8"/>
    <w:rsid w:val="00D52E64"/>
    <w:rsid w:val="00D5381C"/>
    <w:rsid w:val="00D542DB"/>
    <w:rsid w:val="00D554CF"/>
    <w:rsid w:val="00D56459"/>
    <w:rsid w:val="00D576A6"/>
    <w:rsid w:val="00D57FDD"/>
    <w:rsid w:val="00D603BF"/>
    <w:rsid w:val="00D6042E"/>
    <w:rsid w:val="00D6083C"/>
    <w:rsid w:val="00D60AA0"/>
    <w:rsid w:val="00D620A3"/>
    <w:rsid w:val="00D627F6"/>
    <w:rsid w:val="00D63412"/>
    <w:rsid w:val="00D63B91"/>
    <w:rsid w:val="00D63BDD"/>
    <w:rsid w:val="00D64383"/>
    <w:rsid w:val="00D645DF"/>
    <w:rsid w:val="00D647B7"/>
    <w:rsid w:val="00D6485C"/>
    <w:rsid w:val="00D655AE"/>
    <w:rsid w:val="00D65E45"/>
    <w:rsid w:val="00D668CF"/>
    <w:rsid w:val="00D671A3"/>
    <w:rsid w:val="00D67A27"/>
    <w:rsid w:val="00D704B3"/>
    <w:rsid w:val="00D70AD1"/>
    <w:rsid w:val="00D71155"/>
    <w:rsid w:val="00D719BB"/>
    <w:rsid w:val="00D731FB"/>
    <w:rsid w:val="00D73D4D"/>
    <w:rsid w:val="00D73DF3"/>
    <w:rsid w:val="00D74CB4"/>
    <w:rsid w:val="00D756FA"/>
    <w:rsid w:val="00D763F3"/>
    <w:rsid w:val="00D76C7F"/>
    <w:rsid w:val="00D770E7"/>
    <w:rsid w:val="00D80198"/>
    <w:rsid w:val="00D801E2"/>
    <w:rsid w:val="00D80C27"/>
    <w:rsid w:val="00D818A8"/>
    <w:rsid w:val="00D82D96"/>
    <w:rsid w:val="00D82E85"/>
    <w:rsid w:val="00D836CF"/>
    <w:rsid w:val="00D8397F"/>
    <w:rsid w:val="00D84103"/>
    <w:rsid w:val="00D84796"/>
    <w:rsid w:val="00D85947"/>
    <w:rsid w:val="00D86F2A"/>
    <w:rsid w:val="00D8722C"/>
    <w:rsid w:val="00D87256"/>
    <w:rsid w:val="00D87E6C"/>
    <w:rsid w:val="00D90DED"/>
    <w:rsid w:val="00D90EB3"/>
    <w:rsid w:val="00D9102F"/>
    <w:rsid w:val="00D9145D"/>
    <w:rsid w:val="00D91749"/>
    <w:rsid w:val="00D92FEC"/>
    <w:rsid w:val="00D936B6"/>
    <w:rsid w:val="00D9370E"/>
    <w:rsid w:val="00D93FD8"/>
    <w:rsid w:val="00D94574"/>
    <w:rsid w:val="00D948B0"/>
    <w:rsid w:val="00D952F9"/>
    <w:rsid w:val="00D955BF"/>
    <w:rsid w:val="00D96DEC"/>
    <w:rsid w:val="00D9723F"/>
    <w:rsid w:val="00D97465"/>
    <w:rsid w:val="00DA12B7"/>
    <w:rsid w:val="00DA1858"/>
    <w:rsid w:val="00DA1C96"/>
    <w:rsid w:val="00DA3159"/>
    <w:rsid w:val="00DA3561"/>
    <w:rsid w:val="00DA3E11"/>
    <w:rsid w:val="00DA40F3"/>
    <w:rsid w:val="00DA4CC2"/>
    <w:rsid w:val="00DA5465"/>
    <w:rsid w:val="00DA5711"/>
    <w:rsid w:val="00DA5D2A"/>
    <w:rsid w:val="00DA6498"/>
    <w:rsid w:val="00DA6535"/>
    <w:rsid w:val="00DA66E5"/>
    <w:rsid w:val="00DA6DDE"/>
    <w:rsid w:val="00DA75C6"/>
    <w:rsid w:val="00DB039D"/>
    <w:rsid w:val="00DB066D"/>
    <w:rsid w:val="00DB0706"/>
    <w:rsid w:val="00DB09FA"/>
    <w:rsid w:val="00DB0CDC"/>
    <w:rsid w:val="00DB1384"/>
    <w:rsid w:val="00DB14A7"/>
    <w:rsid w:val="00DB195E"/>
    <w:rsid w:val="00DB1FDF"/>
    <w:rsid w:val="00DB2E7D"/>
    <w:rsid w:val="00DB2E9E"/>
    <w:rsid w:val="00DB32EF"/>
    <w:rsid w:val="00DB36F5"/>
    <w:rsid w:val="00DB3FAF"/>
    <w:rsid w:val="00DB4705"/>
    <w:rsid w:val="00DB5E0A"/>
    <w:rsid w:val="00DB60D2"/>
    <w:rsid w:val="00DC0D56"/>
    <w:rsid w:val="00DC0D90"/>
    <w:rsid w:val="00DC14CF"/>
    <w:rsid w:val="00DC1541"/>
    <w:rsid w:val="00DC1A98"/>
    <w:rsid w:val="00DC1D78"/>
    <w:rsid w:val="00DC21FA"/>
    <w:rsid w:val="00DC280A"/>
    <w:rsid w:val="00DC28C9"/>
    <w:rsid w:val="00DC3950"/>
    <w:rsid w:val="00DC3DC6"/>
    <w:rsid w:val="00DC4818"/>
    <w:rsid w:val="00DC6DCD"/>
    <w:rsid w:val="00DC727E"/>
    <w:rsid w:val="00DD1283"/>
    <w:rsid w:val="00DD1536"/>
    <w:rsid w:val="00DD1E1F"/>
    <w:rsid w:val="00DD254C"/>
    <w:rsid w:val="00DD27D1"/>
    <w:rsid w:val="00DD3A17"/>
    <w:rsid w:val="00DD3E76"/>
    <w:rsid w:val="00DD4DF1"/>
    <w:rsid w:val="00DD509C"/>
    <w:rsid w:val="00DD5DFF"/>
    <w:rsid w:val="00DD6EAB"/>
    <w:rsid w:val="00DD739E"/>
    <w:rsid w:val="00DE1230"/>
    <w:rsid w:val="00DE18F2"/>
    <w:rsid w:val="00DE360F"/>
    <w:rsid w:val="00DE3927"/>
    <w:rsid w:val="00DE4C57"/>
    <w:rsid w:val="00DE4DC3"/>
    <w:rsid w:val="00DE5673"/>
    <w:rsid w:val="00DE597D"/>
    <w:rsid w:val="00DE6FD4"/>
    <w:rsid w:val="00DE7892"/>
    <w:rsid w:val="00DF12AB"/>
    <w:rsid w:val="00DF141B"/>
    <w:rsid w:val="00DF16DD"/>
    <w:rsid w:val="00DF2B97"/>
    <w:rsid w:val="00DF38F1"/>
    <w:rsid w:val="00DF38F4"/>
    <w:rsid w:val="00DF39A1"/>
    <w:rsid w:val="00DF3EBB"/>
    <w:rsid w:val="00DF40E7"/>
    <w:rsid w:val="00DF452A"/>
    <w:rsid w:val="00DF55FD"/>
    <w:rsid w:val="00DF5BBC"/>
    <w:rsid w:val="00DF5D0A"/>
    <w:rsid w:val="00DF75DF"/>
    <w:rsid w:val="00DF7FEB"/>
    <w:rsid w:val="00E0050C"/>
    <w:rsid w:val="00E00A57"/>
    <w:rsid w:val="00E011AD"/>
    <w:rsid w:val="00E01EFE"/>
    <w:rsid w:val="00E02427"/>
    <w:rsid w:val="00E03765"/>
    <w:rsid w:val="00E03AFB"/>
    <w:rsid w:val="00E03D12"/>
    <w:rsid w:val="00E03F02"/>
    <w:rsid w:val="00E04474"/>
    <w:rsid w:val="00E045AC"/>
    <w:rsid w:val="00E065A8"/>
    <w:rsid w:val="00E0665F"/>
    <w:rsid w:val="00E070D2"/>
    <w:rsid w:val="00E07168"/>
    <w:rsid w:val="00E1019B"/>
    <w:rsid w:val="00E10835"/>
    <w:rsid w:val="00E10D51"/>
    <w:rsid w:val="00E11009"/>
    <w:rsid w:val="00E11A41"/>
    <w:rsid w:val="00E11AC4"/>
    <w:rsid w:val="00E11D30"/>
    <w:rsid w:val="00E1205E"/>
    <w:rsid w:val="00E122BF"/>
    <w:rsid w:val="00E1290B"/>
    <w:rsid w:val="00E138F1"/>
    <w:rsid w:val="00E13FBD"/>
    <w:rsid w:val="00E16729"/>
    <w:rsid w:val="00E17267"/>
    <w:rsid w:val="00E1756C"/>
    <w:rsid w:val="00E209B2"/>
    <w:rsid w:val="00E21035"/>
    <w:rsid w:val="00E21B09"/>
    <w:rsid w:val="00E22AC3"/>
    <w:rsid w:val="00E23629"/>
    <w:rsid w:val="00E242F6"/>
    <w:rsid w:val="00E251DE"/>
    <w:rsid w:val="00E2559B"/>
    <w:rsid w:val="00E30FA5"/>
    <w:rsid w:val="00E3176C"/>
    <w:rsid w:val="00E32579"/>
    <w:rsid w:val="00E32D18"/>
    <w:rsid w:val="00E33260"/>
    <w:rsid w:val="00E332C7"/>
    <w:rsid w:val="00E34D69"/>
    <w:rsid w:val="00E35F2C"/>
    <w:rsid w:val="00E365FA"/>
    <w:rsid w:val="00E36C95"/>
    <w:rsid w:val="00E36D30"/>
    <w:rsid w:val="00E373AC"/>
    <w:rsid w:val="00E40287"/>
    <w:rsid w:val="00E42522"/>
    <w:rsid w:val="00E430ED"/>
    <w:rsid w:val="00E43FD5"/>
    <w:rsid w:val="00E44271"/>
    <w:rsid w:val="00E444D5"/>
    <w:rsid w:val="00E45CE0"/>
    <w:rsid w:val="00E47A20"/>
    <w:rsid w:val="00E47B1F"/>
    <w:rsid w:val="00E50154"/>
    <w:rsid w:val="00E504F5"/>
    <w:rsid w:val="00E51881"/>
    <w:rsid w:val="00E51C99"/>
    <w:rsid w:val="00E51D5D"/>
    <w:rsid w:val="00E51F66"/>
    <w:rsid w:val="00E52222"/>
    <w:rsid w:val="00E52C60"/>
    <w:rsid w:val="00E53407"/>
    <w:rsid w:val="00E5536F"/>
    <w:rsid w:val="00E55AE7"/>
    <w:rsid w:val="00E55BE0"/>
    <w:rsid w:val="00E5649B"/>
    <w:rsid w:val="00E56E4B"/>
    <w:rsid w:val="00E5785D"/>
    <w:rsid w:val="00E57CD8"/>
    <w:rsid w:val="00E57EB0"/>
    <w:rsid w:val="00E61406"/>
    <w:rsid w:val="00E61A31"/>
    <w:rsid w:val="00E6266C"/>
    <w:rsid w:val="00E62BE8"/>
    <w:rsid w:val="00E63122"/>
    <w:rsid w:val="00E6581F"/>
    <w:rsid w:val="00E65F41"/>
    <w:rsid w:val="00E6609A"/>
    <w:rsid w:val="00E671BF"/>
    <w:rsid w:val="00E673F0"/>
    <w:rsid w:val="00E679A0"/>
    <w:rsid w:val="00E67E97"/>
    <w:rsid w:val="00E67EFC"/>
    <w:rsid w:val="00E7083B"/>
    <w:rsid w:val="00E70BDE"/>
    <w:rsid w:val="00E719B5"/>
    <w:rsid w:val="00E71EA8"/>
    <w:rsid w:val="00E71F5C"/>
    <w:rsid w:val="00E744F3"/>
    <w:rsid w:val="00E74759"/>
    <w:rsid w:val="00E759BD"/>
    <w:rsid w:val="00E75A0E"/>
    <w:rsid w:val="00E76D11"/>
    <w:rsid w:val="00E77049"/>
    <w:rsid w:val="00E77199"/>
    <w:rsid w:val="00E772E4"/>
    <w:rsid w:val="00E77B1B"/>
    <w:rsid w:val="00E77D4A"/>
    <w:rsid w:val="00E808C1"/>
    <w:rsid w:val="00E8094B"/>
    <w:rsid w:val="00E80DF7"/>
    <w:rsid w:val="00E810C0"/>
    <w:rsid w:val="00E816EC"/>
    <w:rsid w:val="00E818E9"/>
    <w:rsid w:val="00E81B25"/>
    <w:rsid w:val="00E81FF7"/>
    <w:rsid w:val="00E82459"/>
    <w:rsid w:val="00E82B54"/>
    <w:rsid w:val="00E83FF0"/>
    <w:rsid w:val="00E853AE"/>
    <w:rsid w:val="00E856DC"/>
    <w:rsid w:val="00E85B90"/>
    <w:rsid w:val="00E85B9E"/>
    <w:rsid w:val="00E861E3"/>
    <w:rsid w:val="00E86BB2"/>
    <w:rsid w:val="00E87B65"/>
    <w:rsid w:val="00E87D71"/>
    <w:rsid w:val="00E902C5"/>
    <w:rsid w:val="00E90AD2"/>
    <w:rsid w:val="00E91D26"/>
    <w:rsid w:val="00E92859"/>
    <w:rsid w:val="00E934DA"/>
    <w:rsid w:val="00E93A2F"/>
    <w:rsid w:val="00E93D70"/>
    <w:rsid w:val="00E94D94"/>
    <w:rsid w:val="00E954A1"/>
    <w:rsid w:val="00E9694F"/>
    <w:rsid w:val="00E96D13"/>
    <w:rsid w:val="00E974C8"/>
    <w:rsid w:val="00E9760D"/>
    <w:rsid w:val="00E97BC4"/>
    <w:rsid w:val="00EA04AB"/>
    <w:rsid w:val="00EA0746"/>
    <w:rsid w:val="00EA07D7"/>
    <w:rsid w:val="00EA0FE1"/>
    <w:rsid w:val="00EA14FB"/>
    <w:rsid w:val="00EA2F0C"/>
    <w:rsid w:val="00EA4A28"/>
    <w:rsid w:val="00EA4A61"/>
    <w:rsid w:val="00EA53AA"/>
    <w:rsid w:val="00EA56B1"/>
    <w:rsid w:val="00EA57A6"/>
    <w:rsid w:val="00EA5C6C"/>
    <w:rsid w:val="00EA7841"/>
    <w:rsid w:val="00EA7D4A"/>
    <w:rsid w:val="00EA7E75"/>
    <w:rsid w:val="00EB0C57"/>
    <w:rsid w:val="00EB0E9F"/>
    <w:rsid w:val="00EB12C3"/>
    <w:rsid w:val="00EB1B23"/>
    <w:rsid w:val="00EB20CD"/>
    <w:rsid w:val="00EB285E"/>
    <w:rsid w:val="00EB2B0D"/>
    <w:rsid w:val="00EB2CEB"/>
    <w:rsid w:val="00EB2FFB"/>
    <w:rsid w:val="00EB32D4"/>
    <w:rsid w:val="00EB3478"/>
    <w:rsid w:val="00EB39A0"/>
    <w:rsid w:val="00EB40B3"/>
    <w:rsid w:val="00EB4A2D"/>
    <w:rsid w:val="00EB4CC8"/>
    <w:rsid w:val="00EB4FE6"/>
    <w:rsid w:val="00EB5C8A"/>
    <w:rsid w:val="00EB5D65"/>
    <w:rsid w:val="00EB616B"/>
    <w:rsid w:val="00EB6246"/>
    <w:rsid w:val="00EB63CF"/>
    <w:rsid w:val="00EB7B45"/>
    <w:rsid w:val="00EC1024"/>
    <w:rsid w:val="00EC180C"/>
    <w:rsid w:val="00EC201B"/>
    <w:rsid w:val="00EC2337"/>
    <w:rsid w:val="00EC29B3"/>
    <w:rsid w:val="00EC2F0D"/>
    <w:rsid w:val="00EC4021"/>
    <w:rsid w:val="00EC598A"/>
    <w:rsid w:val="00EC71E6"/>
    <w:rsid w:val="00EC7591"/>
    <w:rsid w:val="00EC7E5B"/>
    <w:rsid w:val="00ED04F9"/>
    <w:rsid w:val="00ED1223"/>
    <w:rsid w:val="00ED12DA"/>
    <w:rsid w:val="00ED1C98"/>
    <w:rsid w:val="00ED1E7F"/>
    <w:rsid w:val="00ED203D"/>
    <w:rsid w:val="00ED29D3"/>
    <w:rsid w:val="00ED2C1F"/>
    <w:rsid w:val="00ED348B"/>
    <w:rsid w:val="00ED58D5"/>
    <w:rsid w:val="00ED5C2F"/>
    <w:rsid w:val="00ED5E37"/>
    <w:rsid w:val="00ED62B8"/>
    <w:rsid w:val="00ED6723"/>
    <w:rsid w:val="00ED6A7F"/>
    <w:rsid w:val="00ED6AA9"/>
    <w:rsid w:val="00EE1A21"/>
    <w:rsid w:val="00EE2FA8"/>
    <w:rsid w:val="00EE30AA"/>
    <w:rsid w:val="00EE310C"/>
    <w:rsid w:val="00EE32D2"/>
    <w:rsid w:val="00EE33ED"/>
    <w:rsid w:val="00EE4C7A"/>
    <w:rsid w:val="00EE57E1"/>
    <w:rsid w:val="00EE7B14"/>
    <w:rsid w:val="00EF00CB"/>
    <w:rsid w:val="00EF089F"/>
    <w:rsid w:val="00EF0EE0"/>
    <w:rsid w:val="00EF203C"/>
    <w:rsid w:val="00EF2544"/>
    <w:rsid w:val="00EF2A92"/>
    <w:rsid w:val="00EF2BE6"/>
    <w:rsid w:val="00EF4ADF"/>
    <w:rsid w:val="00EF5151"/>
    <w:rsid w:val="00EF6298"/>
    <w:rsid w:val="00EF68E8"/>
    <w:rsid w:val="00EF73A4"/>
    <w:rsid w:val="00EF73BA"/>
    <w:rsid w:val="00F008E0"/>
    <w:rsid w:val="00F0106E"/>
    <w:rsid w:val="00F01227"/>
    <w:rsid w:val="00F028AE"/>
    <w:rsid w:val="00F02E97"/>
    <w:rsid w:val="00F0402F"/>
    <w:rsid w:val="00F040E5"/>
    <w:rsid w:val="00F04106"/>
    <w:rsid w:val="00F0418F"/>
    <w:rsid w:val="00F04270"/>
    <w:rsid w:val="00F04323"/>
    <w:rsid w:val="00F04F4E"/>
    <w:rsid w:val="00F057B9"/>
    <w:rsid w:val="00F07C6A"/>
    <w:rsid w:val="00F07D70"/>
    <w:rsid w:val="00F1104B"/>
    <w:rsid w:val="00F11082"/>
    <w:rsid w:val="00F11111"/>
    <w:rsid w:val="00F1180E"/>
    <w:rsid w:val="00F11989"/>
    <w:rsid w:val="00F119B9"/>
    <w:rsid w:val="00F12535"/>
    <w:rsid w:val="00F126F4"/>
    <w:rsid w:val="00F13838"/>
    <w:rsid w:val="00F13F0F"/>
    <w:rsid w:val="00F15830"/>
    <w:rsid w:val="00F1607C"/>
    <w:rsid w:val="00F20876"/>
    <w:rsid w:val="00F20955"/>
    <w:rsid w:val="00F209BE"/>
    <w:rsid w:val="00F21A6C"/>
    <w:rsid w:val="00F22EAB"/>
    <w:rsid w:val="00F2379F"/>
    <w:rsid w:val="00F23FDF"/>
    <w:rsid w:val="00F247C4"/>
    <w:rsid w:val="00F24807"/>
    <w:rsid w:val="00F2570A"/>
    <w:rsid w:val="00F25B1B"/>
    <w:rsid w:val="00F25D34"/>
    <w:rsid w:val="00F26397"/>
    <w:rsid w:val="00F2670E"/>
    <w:rsid w:val="00F26FB1"/>
    <w:rsid w:val="00F27F26"/>
    <w:rsid w:val="00F303F7"/>
    <w:rsid w:val="00F31BEE"/>
    <w:rsid w:val="00F31ED7"/>
    <w:rsid w:val="00F32BC0"/>
    <w:rsid w:val="00F337E8"/>
    <w:rsid w:val="00F3398C"/>
    <w:rsid w:val="00F33B3F"/>
    <w:rsid w:val="00F34471"/>
    <w:rsid w:val="00F345FC"/>
    <w:rsid w:val="00F349EF"/>
    <w:rsid w:val="00F36528"/>
    <w:rsid w:val="00F36C69"/>
    <w:rsid w:val="00F37F42"/>
    <w:rsid w:val="00F37FFE"/>
    <w:rsid w:val="00F40BB0"/>
    <w:rsid w:val="00F41721"/>
    <w:rsid w:val="00F4179A"/>
    <w:rsid w:val="00F44330"/>
    <w:rsid w:val="00F4451E"/>
    <w:rsid w:val="00F4472B"/>
    <w:rsid w:val="00F44859"/>
    <w:rsid w:val="00F45E11"/>
    <w:rsid w:val="00F46E80"/>
    <w:rsid w:val="00F5070A"/>
    <w:rsid w:val="00F50C44"/>
    <w:rsid w:val="00F51CDA"/>
    <w:rsid w:val="00F51E45"/>
    <w:rsid w:val="00F54CC9"/>
    <w:rsid w:val="00F60222"/>
    <w:rsid w:val="00F61076"/>
    <w:rsid w:val="00F61CE8"/>
    <w:rsid w:val="00F6217E"/>
    <w:rsid w:val="00F622C7"/>
    <w:rsid w:val="00F63055"/>
    <w:rsid w:val="00F65CF4"/>
    <w:rsid w:val="00F661A3"/>
    <w:rsid w:val="00F6697D"/>
    <w:rsid w:val="00F66BC7"/>
    <w:rsid w:val="00F66F78"/>
    <w:rsid w:val="00F67F83"/>
    <w:rsid w:val="00F7010E"/>
    <w:rsid w:val="00F70F46"/>
    <w:rsid w:val="00F71745"/>
    <w:rsid w:val="00F71C75"/>
    <w:rsid w:val="00F720F3"/>
    <w:rsid w:val="00F73931"/>
    <w:rsid w:val="00F7462E"/>
    <w:rsid w:val="00F75C41"/>
    <w:rsid w:val="00F76553"/>
    <w:rsid w:val="00F765F8"/>
    <w:rsid w:val="00F76F9B"/>
    <w:rsid w:val="00F773E2"/>
    <w:rsid w:val="00F800B1"/>
    <w:rsid w:val="00F80877"/>
    <w:rsid w:val="00F80918"/>
    <w:rsid w:val="00F81103"/>
    <w:rsid w:val="00F81445"/>
    <w:rsid w:val="00F81A8D"/>
    <w:rsid w:val="00F82049"/>
    <w:rsid w:val="00F8208D"/>
    <w:rsid w:val="00F83A1C"/>
    <w:rsid w:val="00F842BC"/>
    <w:rsid w:val="00F8464E"/>
    <w:rsid w:val="00F8466E"/>
    <w:rsid w:val="00F84925"/>
    <w:rsid w:val="00F855FE"/>
    <w:rsid w:val="00F87611"/>
    <w:rsid w:val="00F87E1E"/>
    <w:rsid w:val="00F87F35"/>
    <w:rsid w:val="00F908E8"/>
    <w:rsid w:val="00F93660"/>
    <w:rsid w:val="00F9386A"/>
    <w:rsid w:val="00F940BC"/>
    <w:rsid w:val="00F943C2"/>
    <w:rsid w:val="00F96429"/>
    <w:rsid w:val="00F9652A"/>
    <w:rsid w:val="00F97AD8"/>
    <w:rsid w:val="00F97D15"/>
    <w:rsid w:val="00FA05C7"/>
    <w:rsid w:val="00FA1D3D"/>
    <w:rsid w:val="00FA2C16"/>
    <w:rsid w:val="00FA2E2E"/>
    <w:rsid w:val="00FA3BE4"/>
    <w:rsid w:val="00FA3D4D"/>
    <w:rsid w:val="00FA4E3F"/>
    <w:rsid w:val="00FA5D9D"/>
    <w:rsid w:val="00FA603C"/>
    <w:rsid w:val="00FA6352"/>
    <w:rsid w:val="00FA7BBA"/>
    <w:rsid w:val="00FB0209"/>
    <w:rsid w:val="00FB0225"/>
    <w:rsid w:val="00FB0358"/>
    <w:rsid w:val="00FB098B"/>
    <w:rsid w:val="00FB13EB"/>
    <w:rsid w:val="00FB2270"/>
    <w:rsid w:val="00FB2274"/>
    <w:rsid w:val="00FB271B"/>
    <w:rsid w:val="00FB3563"/>
    <w:rsid w:val="00FB378F"/>
    <w:rsid w:val="00FB453C"/>
    <w:rsid w:val="00FB49BF"/>
    <w:rsid w:val="00FB5C53"/>
    <w:rsid w:val="00FB72A4"/>
    <w:rsid w:val="00FB734D"/>
    <w:rsid w:val="00FB7808"/>
    <w:rsid w:val="00FC0638"/>
    <w:rsid w:val="00FC1D9C"/>
    <w:rsid w:val="00FC2408"/>
    <w:rsid w:val="00FC287D"/>
    <w:rsid w:val="00FC3B13"/>
    <w:rsid w:val="00FC3C91"/>
    <w:rsid w:val="00FC449F"/>
    <w:rsid w:val="00FC4EC7"/>
    <w:rsid w:val="00FC5E82"/>
    <w:rsid w:val="00FC70E7"/>
    <w:rsid w:val="00FC7A15"/>
    <w:rsid w:val="00FD1790"/>
    <w:rsid w:val="00FD1EE1"/>
    <w:rsid w:val="00FD27ED"/>
    <w:rsid w:val="00FD4842"/>
    <w:rsid w:val="00FD54A2"/>
    <w:rsid w:val="00FD63B7"/>
    <w:rsid w:val="00FD69ED"/>
    <w:rsid w:val="00FD6CE9"/>
    <w:rsid w:val="00FD7415"/>
    <w:rsid w:val="00FD745F"/>
    <w:rsid w:val="00FE00AB"/>
    <w:rsid w:val="00FE125A"/>
    <w:rsid w:val="00FE3F29"/>
    <w:rsid w:val="00FE43D2"/>
    <w:rsid w:val="00FE4A2B"/>
    <w:rsid w:val="00FE4C10"/>
    <w:rsid w:val="00FE5527"/>
    <w:rsid w:val="00FE5676"/>
    <w:rsid w:val="00FE5A38"/>
    <w:rsid w:val="00FE5BD6"/>
    <w:rsid w:val="00FE5D1C"/>
    <w:rsid w:val="00FE62DD"/>
    <w:rsid w:val="00FE6A86"/>
    <w:rsid w:val="00FE6A92"/>
    <w:rsid w:val="00FE7016"/>
    <w:rsid w:val="00FE78C4"/>
    <w:rsid w:val="00FF0C67"/>
    <w:rsid w:val="00FF1A15"/>
    <w:rsid w:val="00FF296A"/>
    <w:rsid w:val="00FF35BC"/>
    <w:rsid w:val="00FF3B7F"/>
    <w:rsid w:val="00FF4058"/>
    <w:rsid w:val="00FF43E7"/>
    <w:rsid w:val="00FF4565"/>
    <w:rsid w:val="00FF5083"/>
    <w:rsid w:val="00FF5336"/>
    <w:rsid w:val="00FF5CC2"/>
    <w:rsid w:val="00FF63B2"/>
    <w:rsid w:val="00FF712D"/>
    <w:rsid w:val="00FF71EE"/>
    <w:rsid w:val="00FF73DF"/>
    <w:rsid w:val="00FF7BFD"/>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DC9"/>
    <w:pPr>
      <w:spacing w:after="0" w:line="240" w:lineRule="auto"/>
    </w:pPr>
  </w:style>
  <w:style w:type="paragraph" w:styleId="a4">
    <w:name w:val="Balloon Text"/>
    <w:basedOn w:val="a"/>
    <w:link w:val="a5"/>
    <w:uiPriority w:val="99"/>
    <w:semiHidden/>
    <w:unhideWhenUsed/>
    <w:rsid w:val="00D647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DC9"/>
    <w:pPr>
      <w:spacing w:after="0" w:line="240" w:lineRule="auto"/>
    </w:pPr>
  </w:style>
  <w:style w:type="paragraph" w:styleId="a4">
    <w:name w:val="Balloon Text"/>
    <w:basedOn w:val="a"/>
    <w:link w:val="a5"/>
    <w:uiPriority w:val="99"/>
    <w:semiHidden/>
    <w:unhideWhenUsed/>
    <w:rsid w:val="00D647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3212">
      <w:bodyDiv w:val="1"/>
      <w:marLeft w:val="0"/>
      <w:marRight w:val="0"/>
      <w:marTop w:val="0"/>
      <w:marBottom w:val="0"/>
      <w:divBdr>
        <w:top w:val="none" w:sz="0" w:space="0" w:color="auto"/>
        <w:left w:val="none" w:sz="0" w:space="0" w:color="auto"/>
        <w:bottom w:val="none" w:sz="0" w:space="0" w:color="auto"/>
        <w:right w:val="none" w:sz="0" w:space="0" w:color="auto"/>
      </w:divBdr>
    </w:div>
    <w:div w:id="21025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v.pravoslav.gimnazi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cp:lastPrinted>2020-02-20T04:56:00Z</cp:lastPrinted>
  <dcterms:created xsi:type="dcterms:W3CDTF">2020-02-17T11:05:00Z</dcterms:created>
  <dcterms:modified xsi:type="dcterms:W3CDTF">2020-02-20T05:02:00Z</dcterms:modified>
</cp:coreProperties>
</file>