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E4" w:rsidRDefault="00130C33" w:rsidP="002812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Irmologion Caps Ucs" w:eastAsia="Times New Roman" w:hAnsi="Irmologion Caps Ucs" w:cs="Times New Roman"/>
          <w:b/>
          <w:bCs/>
          <w:color w:val="C00000"/>
          <w:sz w:val="28"/>
          <w:szCs w:val="28"/>
        </w:rPr>
      </w:pPr>
      <w:r>
        <w:rPr>
          <w:rFonts w:ascii="Irmologion Caps Ucs" w:eastAsia="Times New Roman" w:hAnsi="Irmologion Caps Ucs" w:cs="Times New Roman"/>
          <w:b/>
          <w:bCs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CE9D6" wp14:editId="1E337250">
                <wp:simplePos x="0" y="0"/>
                <wp:positionH relativeFrom="column">
                  <wp:posOffset>3298825</wp:posOffset>
                </wp:positionH>
                <wp:positionV relativeFrom="paragraph">
                  <wp:posOffset>-103505</wp:posOffset>
                </wp:positionV>
                <wp:extent cx="2827655" cy="109474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4F2" w:rsidRPr="008E0875" w:rsidRDefault="001A14F2" w:rsidP="001A14F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  <w:bookmarkStart w:id="0" w:name="_GoBack"/>
                            <w:r w:rsidRPr="008E0875">
                              <w:rPr>
                                <w:rFonts w:asciiTheme="majorHAnsi" w:hAnsiTheme="majorHAnsi" w:cs="Times New Roman"/>
                                <w:b/>
                              </w:rPr>
                              <w:t>УТВЕРЖДЕНО</w:t>
                            </w:r>
                          </w:p>
                          <w:p w:rsidR="001A14F2" w:rsidRPr="001A14F2" w:rsidRDefault="001A14F2" w:rsidP="001A14F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1A14F2">
                              <w:rPr>
                                <w:rFonts w:asciiTheme="majorHAnsi" w:hAnsiTheme="majorHAnsi" w:cs="Times New Roman"/>
                              </w:rPr>
                              <w:t>Директор ЧОУ Православная гимназия</w:t>
                            </w:r>
                          </w:p>
                          <w:p w:rsidR="001A14F2" w:rsidRPr="001A14F2" w:rsidRDefault="001A14F2" w:rsidP="001A14F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1A14F2">
                              <w:rPr>
                                <w:rFonts w:asciiTheme="majorHAnsi" w:hAnsiTheme="majorHAnsi" w:cs="Times New Roman"/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t>_____</w:t>
                            </w:r>
                            <w:r w:rsidRPr="001A14F2">
                              <w:rPr>
                                <w:rFonts w:asciiTheme="majorHAnsi" w:hAnsiTheme="majorHAnsi" w:cs="Times New Roman"/>
                              </w:rPr>
                              <w:t xml:space="preserve">_____протоиерей Иоанн </w:t>
                            </w:r>
                            <w:proofErr w:type="spellStart"/>
                            <w:r w:rsidRPr="001A14F2">
                              <w:rPr>
                                <w:rFonts w:asciiTheme="majorHAnsi" w:hAnsiTheme="majorHAnsi" w:cs="Times New Roman"/>
                              </w:rPr>
                              <w:t>Моздор</w:t>
                            </w:r>
                            <w:proofErr w:type="spellEnd"/>
                          </w:p>
                          <w:p w:rsidR="001A14F2" w:rsidRPr="001A14F2" w:rsidRDefault="001A14F2" w:rsidP="001A14F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1A14F2">
                              <w:rPr>
                                <w:rFonts w:asciiTheme="majorHAnsi" w:hAnsiTheme="majorHAnsi" w:cs="Times New Roman"/>
                              </w:rPr>
                              <w:t>«____» ______</w: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t>___________</w:t>
                            </w:r>
                            <w:r w:rsidRPr="001A14F2">
                              <w:rPr>
                                <w:rFonts w:asciiTheme="majorHAnsi" w:hAnsiTheme="majorHAnsi" w:cs="Times New Roman"/>
                              </w:rPr>
                              <w:t>_____________ 20____г.</w:t>
                            </w:r>
                          </w:p>
                          <w:bookmarkEnd w:id="0"/>
                          <w:p w:rsidR="001A14F2" w:rsidRPr="001A14F2" w:rsidRDefault="001A14F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59.75pt;margin-top:-8.15pt;width:222.65pt;height:8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VXjgIAAGMFAAAOAAAAZHJzL2Uyb0RvYy54bWysVM1u2zAMvg/YOwi6r06ypD9BnSJr0WFA&#10;0RZrh54VWWqMyaImMbGzl+lT7DRgz5BHGiXbadDt0mEXmxI/UuTHn9OzpjJsrXwoweZ8eDDgTFkJ&#10;RWkfc/7l/vLdMWcBhS2EAatyvlGBn83evjmt3VSNYAmmUJ6RExumtcv5EtFNsyzIpapEOACnLCk1&#10;+EogHf1jVnhRk/fKZKPB4DCrwRfOg1Qh0O1Fq+Sz5F9rJfFG66CQmZxTbJi+Pn0X8ZvNTsX00Qu3&#10;LGUXhviHKCpRWnp05+pCoGArX/7hqiqlhwAaDyRUGWhdSpVyoGyGgxfZ3C2FUykXIie4HU3h/7mV&#10;1+tbz8oi52POrKioRNun7a/tz+0PNo7s1C5MCXTnCIbNB2ioyv19oMuYdKN9Ff+UDiM98bzZcasa&#10;ZJIuR8ejo8PJhDNJuuHgZHw0Tuxnz+bOB/yooGJRyLmn4iVOxfoqIIVC0B4SX7NwWRqTCmgsq3N+&#10;+H4ySAY7DVkYG7EqtULnJqbUhp4k3BgVMcZ+VpqoSBnEi9SE6tx4thbUPkJKZTEln/wSOqI0BfEa&#10;ww7/HNVrjNs8+pfB4s64Ki34lP2LsIuvfci6xRORe3lHEZtF05V6AcWGKu2hnZTg5GVJ1bgSAW+F&#10;p9Gg4tK44w19tAFiHTqJsyX473+7j3jqWNJyVtOo5Tx8WwmvODOfLPXyyXBMvcAwHcaToxEd/L5m&#10;sa+xq+ocqBxDWixOJjHi0fSi9lA90FaYx1dJJaykt3OOvXiO7QKgrSLVfJ5ANI1O4JW9czK6jtWJ&#10;vXbfPAjvuoZE6uVr6IdSTF/0ZYuNlhbmKwRdpqaNBLesdsTTJKde7rZOXBX754R63o2z3wAAAP//&#10;AwBQSwMEFAAGAAgAAAAhABean1PiAAAACwEAAA8AAABkcnMvZG93bnJldi54bWxMj0FLw0AQhe+C&#10;/2EZwVu7STWhjdmUEiiC6KG1F2+T7DYJZmdjdttGf73jqR6H+Xjve/l6sr04m9F3jhTE8wiEodrp&#10;jhoFh/ftbAnCBySNvSOj4Nt4WBe3Nzlm2l1oZ8770AgOIZ+hgjaEIZPS162x6OduMMS/oxstBj7H&#10;RuoRLxxue7mIolRa7IgbWhxM2Zr6c3+yCl7K7RvuqoVd/vTl8+txM3wdPhKl7u+mzROIYKZwheFP&#10;n9WhYKfKnUh70StI4lXCqIJZnD6AYGKVPvKYitEkjUEWufy/ofgFAAD//wMAUEsBAi0AFAAGAAgA&#10;AAAhALaDOJL+AAAA4QEAABMAAAAAAAAAAAAAAAAAAAAAAFtDb250ZW50X1R5cGVzXS54bWxQSwEC&#10;LQAUAAYACAAAACEAOP0h/9YAAACUAQAACwAAAAAAAAAAAAAAAAAvAQAAX3JlbHMvLnJlbHNQSwEC&#10;LQAUAAYACAAAACEAGYXVV44CAABjBQAADgAAAAAAAAAAAAAAAAAuAgAAZHJzL2Uyb0RvYy54bWxQ&#10;SwECLQAUAAYACAAAACEAF5qfU+IAAAALAQAADwAAAAAAAAAAAAAAAADoBAAAZHJzL2Rvd25yZXYu&#10;eG1sUEsFBgAAAAAEAAQA8wAAAPcFAAAAAA==&#10;" filled="f" stroked="f" strokeweight=".5pt">
                <v:textbox>
                  <w:txbxContent>
                    <w:p w:rsidR="001A14F2" w:rsidRPr="008E0875" w:rsidRDefault="001A14F2" w:rsidP="001A14F2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  <w:b/>
                        </w:rPr>
                      </w:pPr>
                      <w:bookmarkStart w:id="1" w:name="_GoBack"/>
                      <w:r w:rsidRPr="008E0875">
                        <w:rPr>
                          <w:rFonts w:asciiTheme="majorHAnsi" w:hAnsiTheme="majorHAnsi" w:cs="Times New Roman"/>
                          <w:b/>
                        </w:rPr>
                        <w:t>УТВЕРЖДЕНО</w:t>
                      </w:r>
                    </w:p>
                    <w:p w:rsidR="001A14F2" w:rsidRPr="001A14F2" w:rsidRDefault="001A14F2" w:rsidP="001A14F2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</w:rPr>
                      </w:pPr>
                      <w:r w:rsidRPr="001A14F2">
                        <w:rPr>
                          <w:rFonts w:asciiTheme="majorHAnsi" w:hAnsiTheme="majorHAnsi" w:cs="Times New Roman"/>
                        </w:rPr>
                        <w:t>Директор ЧОУ Православная гимназия</w:t>
                      </w:r>
                    </w:p>
                    <w:p w:rsidR="001A14F2" w:rsidRPr="001A14F2" w:rsidRDefault="001A14F2" w:rsidP="001A14F2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</w:rPr>
                      </w:pPr>
                      <w:r w:rsidRPr="001A14F2">
                        <w:rPr>
                          <w:rFonts w:asciiTheme="majorHAnsi" w:hAnsiTheme="majorHAnsi" w:cs="Times New Roman"/>
                        </w:rPr>
                        <w:t>_____</w:t>
                      </w:r>
                      <w:r>
                        <w:rPr>
                          <w:rFonts w:asciiTheme="majorHAnsi" w:hAnsiTheme="majorHAnsi" w:cs="Times New Roman"/>
                        </w:rPr>
                        <w:t>_____</w:t>
                      </w:r>
                      <w:r w:rsidRPr="001A14F2">
                        <w:rPr>
                          <w:rFonts w:asciiTheme="majorHAnsi" w:hAnsiTheme="majorHAnsi" w:cs="Times New Roman"/>
                        </w:rPr>
                        <w:t xml:space="preserve">_____протоиерей Иоанн </w:t>
                      </w:r>
                      <w:proofErr w:type="spellStart"/>
                      <w:r w:rsidRPr="001A14F2">
                        <w:rPr>
                          <w:rFonts w:asciiTheme="majorHAnsi" w:hAnsiTheme="majorHAnsi" w:cs="Times New Roman"/>
                        </w:rPr>
                        <w:t>Моздор</w:t>
                      </w:r>
                      <w:proofErr w:type="spellEnd"/>
                    </w:p>
                    <w:p w:rsidR="001A14F2" w:rsidRPr="001A14F2" w:rsidRDefault="001A14F2" w:rsidP="001A14F2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</w:rPr>
                      </w:pPr>
                      <w:r w:rsidRPr="001A14F2">
                        <w:rPr>
                          <w:rFonts w:asciiTheme="majorHAnsi" w:hAnsiTheme="majorHAnsi" w:cs="Times New Roman"/>
                        </w:rPr>
                        <w:t>«____» ______</w:t>
                      </w:r>
                      <w:r>
                        <w:rPr>
                          <w:rFonts w:asciiTheme="majorHAnsi" w:hAnsiTheme="majorHAnsi" w:cs="Times New Roman"/>
                        </w:rPr>
                        <w:t>___________</w:t>
                      </w:r>
                      <w:r w:rsidRPr="001A14F2">
                        <w:rPr>
                          <w:rFonts w:asciiTheme="majorHAnsi" w:hAnsiTheme="majorHAnsi" w:cs="Times New Roman"/>
                        </w:rPr>
                        <w:t>_____________ 20____г.</w:t>
                      </w:r>
                    </w:p>
                    <w:bookmarkEnd w:id="1"/>
                    <w:p w:rsidR="001A14F2" w:rsidRPr="001A14F2" w:rsidRDefault="001A14F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4F2">
        <w:rPr>
          <w:rFonts w:ascii="Irmologion Caps Ucs" w:eastAsia="Times New Roman" w:hAnsi="Irmologion Caps Ucs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6B52A0D" wp14:editId="5F1AF708">
            <wp:simplePos x="0" y="0"/>
            <wp:positionH relativeFrom="column">
              <wp:posOffset>-145932</wp:posOffset>
            </wp:positionH>
            <wp:positionV relativeFrom="paragraph">
              <wp:posOffset>-358584</wp:posOffset>
            </wp:positionV>
            <wp:extent cx="1754372" cy="2611513"/>
            <wp:effectExtent l="0" t="0" r="0" b="0"/>
            <wp:wrapNone/>
            <wp:docPr id="5" name="Рисунок 5" descr="C:\Users\ГалинаВладимировна\Desktop\Рамочки церковные, грамоты\0_1a16e3_77351e24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Владимировна\Desktop\Рамочки церковные, грамоты\0_1a16e3_77351e24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68" cy="261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F2">
        <w:rPr>
          <w:rFonts w:ascii="Irmologion Caps Ucs" w:eastAsia="Times New Roman" w:hAnsi="Irmologion Caps Ucs" w:cs="Times New Roman"/>
          <w:b/>
          <w:bCs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3E498" wp14:editId="66E56A44">
                <wp:simplePos x="0" y="0"/>
                <wp:positionH relativeFrom="margin">
                  <wp:posOffset>7243445</wp:posOffset>
                </wp:positionH>
                <wp:positionV relativeFrom="paragraph">
                  <wp:posOffset>1840865</wp:posOffset>
                </wp:positionV>
                <wp:extent cx="2858135" cy="1099820"/>
                <wp:effectExtent l="0" t="0" r="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109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>ЧОУ Православная гимназия</w:t>
                            </w:r>
                          </w:p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 xml:space="preserve">Протоиерей__________ Иоанн </w:t>
                            </w:r>
                            <w:proofErr w:type="spellStart"/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>Моздор</w:t>
                            </w:r>
                            <w:proofErr w:type="spellEnd"/>
                          </w:p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>«____» ___________________ 20____г.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70.35pt;margin-top:144.95pt;width:225.05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miSQIAAHIEAAAOAAAAZHJzL2Uyb0RvYy54bWysVEtu2zAQ3RfoHQjua0n+pLZgOXATuChg&#10;JAGcImuaIm2hEoclaUvpZXqKrgr0DD5Sh5TkGGlXRTcUyXmcz3szml83VUmOwtgCVEaTQUyJUBzy&#10;Qu0y+vlx9W5KiXVM5awEJTL6LCy9Xrx9M691KoawhzIXhqATZdNaZ3TvnE6jyPK9qJgdgBYKjRJM&#10;xRwezS7KDavRe1VGwzi+imowuTbAhbV4e9sa6SL4l1Jwdy+lFY6UGcXcXFhNWLd+jRZzlu4M0/uC&#10;d2mwf8iiYoXCoGdXt8wxcjDFH66qghuwIN2AQxWBlAUXoQasJolfVbPZMy1CLUiO1Wea7P9zy++O&#10;D4YUeUZHlChWoUSn76dfp5+nH2Tk2am1TRG00QhzzQdoUOVQqdVr4F8sQqILTPvAItqz0UhT+S/W&#10;SfAhCvB8Jl00jnC8HE4n02Q0oYSjLYlns+kwyBK9PNfGuo8CKuI3GTWoakiBHdfW+QRY2kN8NAWr&#10;oiyDsqUidUavRpM4PDhb8EWpuszbZH0Nrtk2gYukr3wL+TMWbqBtHKv5qsAc1sy6B2awU7Ak7H53&#10;j4ssAWNBt6NkD+bb3+49HgVEKyU1dl5G7dcDM4KS8pNCaWfJeOxbNRzGk/dIBzGXlu2lRR2qG8Dm&#10;TnDONA9bj3dlv5UGqicckqWPiiamOMbOqOu3N66dBxwyLpbLAMLm1Myt1UbzXm/P8GPzxIzuZHCo&#10;4B30PcrSV2q02FaP5cGBLIJUnueW1Y5+bOygYDeEfnIuzwH18qtY/AYAAP//AwBQSwMEFAAGAAgA&#10;AAAhACmMOIriAAAADQEAAA8AAABkcnMvZG93bnJldi54bWxMj8tOwzAQRfdI/IM1SOyonVLaJI1T&#10;VQg2SAhRKqHuprGJA36E2G3D3zNdwfJqju6cW61GZ9lRD7ELXkI2EcC0b4LqfCth+/Z4kwOLCb1C&#10;G7yW8KMjrOrLiwpLFU7+VR83qWVU4mOJEkxKfcl5bIx2GCeh155uH2FwmCgOLVcDnqjcWT4VYs4d&#10;dp4+GOz1vdHN1+bgJCzynTKfw9O4fX9ef5uXntsH5FJeX43rJbCkx/QHw1mf1KEmp304eBWZpZzN&#10;xIJYCdO8KICdkbtC0Jy9hNn8NgNeV/z/ivoXAAD//wMAUEsBAi0AFAAGAAgAAAAhALaDOJL+AAAA&#10;4QEAABMAAAAAAAAAAAAAAAAAAAAAAFtDb250ZW50X1R5cGVzXS54bWxQSwECLQAUAAYACAAAACEA&#10;OP0h/9YAAACUAQAACwAAAAAAAAAAAAAAAAAvAQAAX3JlbHMvLnJlbHNQSwECLQAUAAYACAAAACEA&#10;vybJokkCAAByBAAADgAAAAAAAAAAAAAAAAAuAgAAZHJzL2Uyb0RvYy54bWxQSwECLQAUAAYACAAA&#10;ACEAKYw4iuIAAAANAQAADwAAAAAAAAAAAAAAAACjBAAAZHJzL2Rvd25yZXYueG1sUEsFBgAAAAAE&#10;AAQA8wAAALIFAAAAAA==&#10;" filled="f" stroked="f" strokeweight=".5pt">
                <v:path arrowok="t"/>
                <v:textbox>
                  <w:txbxContent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r w:rsidRPr="008608FC">
                        <w:rPr>
                          <w:rFonts w:ascii="Times New Roman" w:hAnsi="Times New Roman" w:cs="Times New Roman"/>
                        </w:rPr>
                        <w:t>ЧОУ Православная гимназия</w:t>
                      </w:r>
                    </w:p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08FC">
                        <w:rPr>
                          <w:rFonts w:ascii="Times New Roman" w:hAnsi="Times New Roman" w:cs="Times New Roman"/>
                        </w:rPr>
                        <w:t xml:space="preserve">Протоиерей__________ Иоанн </w:t>
                      </w:r>
                      <w:proofErr w:type="spellStart"/>
                      <w:r w:rsidRPr="008608FC">
                        <w:rPr>
                          <w:rFonts w:ascii="Times New Roman" w:hAnsi="Times New Roman" w:cs="Times New Roman"/>
                        </w:rPr>
                        <w:t>Моздор</w:t>
                      </w:r>
                      <w:proofErr w:type="spellEnd"/>
                    </w:p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08FC">
                        <w:rPr>
                          <w:rFonts w:ascii="Times New Roman" w:hAnsi="Times New Roman" w:cs="Times New Roman"/>
                        </w:rPr>
                        <w:t>«____» ___________________ 20____г.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4F2">
        <w:rPr>
          <w:rFonts w:ascii="Irmologion Caps Ucs" w:eastAsia="Times New Roman" w:hAnsi="Irmologion Caps Ucs" w:cs="Times New Roman"/>
          <w:b/>
          <w:bCs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A4BF" wp14:editId="20FEF866">
                <wp:simplePos x="0" y="0"/>
                <wp:positionH relativeFrom="margin">
                  <wp:posOffset>7243445</wp:posOffset>
                </wp:positionH>
                <wp:positionV relativeFrom="paragraph">
                  <wp:posOffset>1840865</wp:posOffset>
                </wp:positionV>
                <wp:extent cx="2858135" cy="109982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109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>ЧОУ Православная гимназия</w:t>
                            </w:r>
                          </w:p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 xml:space="preserve">Протоиерей__________ Иоанн </w:t>
                            </w:r>
                            <w:proofErr w:type="spellStart"/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>Моздор</w:t>
                            </w:r>
                            <w:proofErr w:type="spellEnd"/>
                          </w:p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>«____» ___________________ 20____г.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70.35pt;margin-top:144.95pt;width:225.05pt;height:8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FqSQIAAHIEAAAOAAAAZHJzL2Uyb0RvYy54bWysVEtu2zAQ3RfoHQjua0mOndqC5cBN4KKA&#10;kQRwiqxpirKEUhyWpC25l+kpuirQM/hIHVKyY6RdFd1QJOdxPu/NaHbT1pLshbEVqIwmg5gSoTjk&#10;ldpm9PPT8t2EEuuYypkEJTJ6EJbezN++mTU6FUMoQebCEHSibNrojJbO6TSKLC9FzewAtFBoLMDU&#10;zOHRbKPcsAa91zIaxvF11IDJtQEurMXbu85I58F/UQjuHorCCkdkRjE3F1YT1o1fo/mMpVvDdFnx&#10;Pg32D1nUrFIY9OzqjjlGdqb6w1VdcQMWCjfgUEdQFBUXoQasJolfVbMumRahFiTH6jNN9v+55ff7&#10;R0OqPKNDShSrUaLj9+Ov48/jDzL07DTapghaa4S59gO0qHKo1OoV8C8WIdEFpntgEe3ZaAtT+y/W&#10;SfAhCnA4ky5aRzheDifjSXI1poSjLYmn08kwyBK9PNfGuo8CauI3GTWoakiB7VfW+QRYeoL4aAqW&#10;lZRBWalIk9Hrq3EcHpwt+EKqPvMuWV+Dazdtz0Vf+QbyAxZuoGscq/mywhxWzLpHZrBTsCTsfveA&#10;SyEBY0G/o6QE8+1v9x6PAqKVkgY7L6P2644ZQYn8pFDaaTIa+VYNh9H4PdJBzKVlc2lRu/oWsLkT&#10;nDPNw9bjnTxtCwP1Mw7JwkdFE1McY2fUnba3rpsHHDIuFosAwubUzK3UWvOT3p7hp/aZGd3L4FDB&#10;ezj1KEtfqdFhOz0WOwdFFaTyPHes9vRjYwcF+yH0k3N5DqiXX8X8NwAAAP//AwBQSwMEFAAGAAgA&#10;AAAhACmMOIriAAAADQEAAA8AAABkcnMvZG93bnJldi54bWxMj8tOwzAQRfdI/IM1SOyonVLaJI1T&#10;VQg2SAhRKqHuprGJA36E2G3D3zNdwfJqju6cW61GZ9lRD7ELXkI2EcC0b4LqfCth+/Z4kwOLCb1C&#10;G7yW8KMjrOrLiwpLFU7+VR83qWVU4mOJEkxKfcl5bIx2GCeh155uH2FwmCgOLVcDnqjcWT4VYs4d&#10;dp4+GOz1vdHN1+bgJCzynTKfw9O4fX9ef5uXntsH5FJeX43rJbCkx/QHw1mf1KEmp304eBWZpZzN&#10;xIJYCdO8KICdkbtC0Jy9hNn8NgNeV/z/ivoXAAD//wMAUEsBAi0AFAAGAAgAAAAhALaDOJL+AAAA&#10;4QEAABMAAAAAAAAAAAAAAAAAAAAAAFtDb250ZW50X1R5cGVzXS54bWxQSwECLQAUAAYACAAAACEA&#10;OP0h/9YAAACUAQAACwAAAAAAAAAAAAAAAAAvAQAAX3JlbHMvLnJlbHNQSwECLQAUAAYACAAAACEA&#10;nJUBakkCAAByBAAADgAAAAAAAAAAAAAAAAAuAgAAZHJzL2Uyb0RvYy54bWxQSwECLQAUAAYACAAA&#10;ACEAKYw4iuIAAAANAQAADwAAAAAAAAAAAAAAAACjBAAAZHJzL2Rvd25yZXYueG1sUEsFBgAAAAAE&#10;AAQA8wAAALIFAAAAAA==&#10;" filled="f" stroked="f" strokeweight=".5pt">
                <v:path arrowok="t"/>
                <v:textbox>
                  <w:txbxContent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r w:rsidRPr="008608FC">
                        <w:rPr>
                          <w:rFonts w:ascii="Times New Roman" w:hAnsi="Times New Roman" w:cs="Times New Roman"/>
                        </w:rPr>
                        <w:t>ЧОУ Православная гимназия</w:t>
                      </w:r>
                    </w:p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08FC">
                        <w:rPr>
                          <w:rFonts w:ascii="Times New Roman" w:hAnsi="Times New Roman" w:cs="Times New Roman"/>
                        </w:rPr>
                        <w:t xml:space="preserve">Протоиерей__________ Иоанн </w:t>
                      </w:r>
                      <w:proofErr w:type="spellStart"/>
                      <w:r w:rsidRPr="008608FC">
                        <w:rPr>
                          <w:rFonts w:ascii="Times New Roman" w:hAnsi="Times New Roman" w:cs="Times New Roman"/>
                        </w:rPr>
                        <w:t>Моздор</w:t>
                      </w:r>
                      <w:proofErr w:type="spellEnd"/>
                    </w:p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08FC">
                        <w:rPr>
                          <w:rFonts w:ascii="Times New Roman" w:hAnsi="Times New Roman" w:cs="Times New Roman"/>
                        </w:rPr>
                        <w:t>«____» ___________________ 20____г.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055E" w:rsidRDefault="000F055E" w:rsidP="002812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Irmologion Caps Ucs" w:eastAsia="Times New Roman" w:hAnsi="Irmologion Caps Ucs" w:cs="Times New Roman"/>
          <w:b/>
          <w:bCs/>
          <w:color w:val="C00000"/>
          <w:sz w:val="28"/>
          <w:szCs w:val="28"/>
        </w:rPr>
      </w:pPr>
    </w:p>
    <w:p w:rsidR="000F055E" w:rsidRDefault="001A14F2" w:rsidP="002812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Irmologion Caps Ucs" w:eastAsia="Times New Roman" w:hAnsi="Irmologion Caps Ucs" w:cs="Times New Roman"/>
          <w:b/>
          <w:bCs/>
          <w:color w:val="C00000"/>
          <w:sz w:val="28"/>
          <w:szCs w:val="28"/>
        </w:rPr>
      </w:pPr>
      <w:r>
        <w:rPr>
          <w:rFonts w:ascii="Irmologion Caps Ucs" w:eastAsia="Times New Roman" w:hAnsi="Irmologion Caps Ucs" w:cs="Times New Roman"/>
          <w:b/>
          <w:bCs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C1FB1" wp14:editId="4AA8C3CF">
                <wp:simplePos x="0" y="0"/>
                <wp:positionH relativeFrom="margin">
                  <wp:posOffset>7243445</wp:posOffset>
                </wp:positionH>
                <wp:positionV relativeFrom="paragraph">
                  <wp:posOffset>1840865</wp:posOffset>
                </wp:positionV>
                <wp:extent cx="2858135" cy="1099820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8135" cy="109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>ЧОУ Православная гимназия</w:t>
                            </w:r>
                          </w:p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 xml:space="preserve">Протоиерей__________ Иоанн </w:t>
                            </w:r>
                            <w:proofErr w:type="spellStart"/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>Моздор</w:t>
                            </w:r>
                            <w:proofErr w:type="spellEnd"/>
                          </w:p>
                          <w:p w:rsidR="001A14F2" w:rsidRPr="008608FC" w:rsidRDefault="001A14F2" w:rsidP="00324C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08FC">
                              <w:rPr>
                                <w:rFonts w:ascii="Times New Roman" w:hAnsi="Times New Roman" w:cs="Times New Roman"/>
                              </w:rPr>
                              <w:t>«____» ___________________ 20____г.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570.35pt;margin-top:144.95pt;width:225.05pt;height:8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ULRwIAAHIEAAAOAAAAZHJzL2Uyb0RvYy54bWysVEtu2zAQ3RfoHQjua0n+pLZgOXATuChg&#10;JAGcImuaomyhFIclaUvpZXqKrgr0DD5Sh5TkGGlXRTfUkPPm+2Y0v24qSY7C2BJURpNBTIlQHPJS&#10;7TL6+XH1bkqJdUzlTIISGX0Wll4v3r6Z1zoVQ9iDzIUh6ETZtNYZ3Tun0yiyfC8qZgeghUJlAaZi&#10;Dq9mF+WG1ei9ktEwjq+iGkyuDXBhLb7etkq6CP6LQnB3XxRWOCIzirm5cJpwbv0ZLeYs3Rmm9yXv&#10;0mD/kEXFSoVBz65umWPkYMo/XFUlN2ChcAMOVQRFUXIRasBqkvhVNZs90yLUgs2x+twm+//c8rvj&#10;gyFljtxRoliFFJ2+n36dfp5+kMR3p9Y2RdBGI8w1H6DxSF+p1WvgXyxCogtMa2AR7TFNYSr/xToJ&#10;GiIBz+emi8YRjo/D6WSajCaUcNQl8Ww2HQZaohdzbaz7KKAiXsioQVZDCuy4ts4nwNIe4qMpWJVS&#10;BmalInVGr0aTOBicNWghVZd5m6yvwTXbJvRi1Fe+hfwZCzfQDo7VfFViDmtm3QMzOClYEk6/u8ej&#10;kICxoJMo2YP59rd3j0cCUUtJjZOXUfv1wIygRH5SSO0sGY/9qIbLePIe20HMpWZ7qVGH6gZwuJE+&#10;zC6IHu9kLxYGqidckqWPiiqmOMbOqOvFG9fuAy4ZF8tlAOFwaubWaqN5z7fv8GPzxIzuaHDI4B30&#10;M8rSV2y02JaP5cFBUQaqfJ/brnbtx8EODHZL6Dfn8h5QL7+KxW8AAAD//wMAUEsDBBQABgAIAAAA&#10;IQApjDiK4gAAAA0BAAAPAAAAZHJzL2Rvd25yZXYueG1sTI/LTsMwEEX3SPyDNUjsqJ1S2iSNU1UI&#10;NkgIUSqh7qaxiQN+hNhtw98zXcHyao7unFutRmfZUQ+xC15CNhHAtG+C6nwrYfv2eJMDiwm9Qhu8&#10;lvCjI6zqy4sKSxVO/lUfN6llVOJjiRJMSn3JeWyMdhgnodeebh9hcJgoDi1XA56o3Fk+FWLOHXae&#10;Phjs9b3Rzdfm4CQs8p0yn8PTuH1/Xn+bl57bB+RSXl+N6yWwpMf0B8NZn9ShJqd9OHgVmaWczcSC&#10;WAnTvCiAnZG7QtCcvYTZ/DYDXlf8/4r6FwAA//8DAFBLAQItABQABgAIAAAAIQC2gziS/gAAAOEB&#10;AAATAAAAAAAAAAAAAAAAAAAAAABbQ29udGVudF9UeXBlc10ueG1sUEsBAi0AFAAGAAgAAAAhADj9&#10;If/WAAAAlAEAAAsAAAAAAAAAAAAAAAAALwEAAF9yZWxzLy5yZWxzUEsBAi0AFAAGAAgAAAAhAMaD&#10;9QtHAgAAcgQAAA4AAAAAAAAAAAAAAAAALgIAAGRycy9lMm9Eb2MueG1sUEsBAi0AFAAGAAgAAAAh&#10;ACmMOIriAAAADQEAAA8AAAAAAAAAAAAAAAAAoQQAAGRycy9kb3ducmV2LnhtbFBLBQYAAAAABAAE&#10;APMAAACwBQAAAAA=&#10;" filled="f" stroked="f" strokeweight=".5pt">
                <v:path arrowok="t"/>
                <v:textbox>
                  <w:txbxContent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r w:rsidRPr="008608FC">
                        <w:rPr>
                          <w:rFonts w:ascii="Times New Roman" w:hAnsi="Times New Roman" w:cs="Times New Roman"/>
                        </w:rPr>
                        <w:t>ЧОУ Православная гимназия</w:t>
                      </w:r>
                    </w:p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08FC">
                        <w:rPr>
                          <w:rFonts w:ascii="Times New Roman" w:hAnsi="Times New Roman" w:cs="Times New Roman"/>
                        </w:rPr>
                        <w:t>Протоиерей_____</w:t>
                      </w:r>
                      <w:bookmarkStart w:id="1" w:name="_GoBack"/>
                      <w:bookmarkEnd w:id="1"/>
                      <w:r w:rsidRPr="008608FC">
                        <w:rPr>
                          <w:rFonts w:ascii="Times New Roman" w:hAnsi="Times New Roman" w:cs="Times New Roman"/>
                        </w:rPr>
                        <w:t xml:space="preserve">_____ Иоанн </w:t>
                      </w:r>
                      <w:proofErr w:type="spellStart"/>
                      <w:r w:rsidRPr="008608FC">
                        <w:rPr>
                          <w:rFonts w:ascii="Times New Roman" w:hAnsi="Times New Roman" w:cs="Times New Roman"/>
                        </w:rPr>
                        <w:t>Моздор</w:t>
                      </w:r>
                      <w:proofErr w:type="spellEnd"/>
                    </w:p>
                    <w:p w:rsidR="001A14F2" w:rsidRPr="008608FC" w:rsidRDefault="001A14F2" w:rsidP="00324C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08FC">
                        <w:rPr>
                          <w:rFonts w:ascii="Times New Roman" w:hAnsi="Times New Roman" w:cs="Times New Roman"/>
                        </w:rPr>
                        <w:t>«____» ___________________ 20____г.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51E4" w:rsidRDefault="004C51E4" w:rsidP="002812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Irmologion Caps Ucs" w:eastAsia="Times New Roman" w:hAnsi="Irmologion Caps Ucs" w:cs="Times New Roman"/>
          <w:b/>
          <w:bCs/>
          <w:color w:val="C00000"/>
          <w:sz w:val="28"/>
          <w:szCs w:val="28"/>
        </w:rPr>
      </w:pPr>
    </w:p>
    <w:p w:rsidR="001A14F2" w:rsidRPr="001A14F2" w:rsidRDefault="002812DF" w:rsidP="002812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</w:pPr>
      <w:r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>ДНИ</w:t>
      </w:r>
      <w:r w:rsidRPr="001A14F2">
        <w:rPr>
          <w:rFonts w:ascii="Irmologion Caps Ucs" w:eastAsia="Times New Roman" w:hAnsi="Irmologion Caps Ucs" w:cs="Arial"/>
          <w:b/>
          <w:bCs/>
          <w:color w:val="C00000"/>
          <w:sz w:val="36"/>
          <w:szCs w:val="36"/>
        </w:rPr>
        <w:t xml:space="preserve"> </w:t>
      </w:r>
      <w:r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>ОБЯЗАТЕЛЬНОГО</w:t>
      </w:r>
      <w:r w:rsidRPr="001A14F2">
        <w:rPr>
          <w:rFonts w:ascii="Irmologion Caps Ucs" w:eastAsia="Times New Roman" w:hAnsi="Irmologion Caps Ucs" w:cs="Arial"/>
          <w:b/>
          <w:bCs/>
          <w:color w:val="C00000"/>
          <w:sz w:val="36"/>
          <w:szCs w:val="36"/>
        </w:rPr>
        <w:t xml:space="preserve"> </w:t>
      </w:r>
      <w:r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>ПОСЕЩЕНИЯ</w:t>
      </w:r>
      <w:r w:rsidR="004C51E4"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 xml:space="preserve"> </w:t>
      </w:r>
    </w:p>
    <w:p w:rsidR="001A14F2" w:rsidRPr="001A14F2" w:rsidRDefault="002812DF" w:rsidP="002812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</w:pPr>
      <w:r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>БОГОСЛУЖЕНИЙ</w:t>
      </w:r>
      <w:r w:rsidRPr="001A14F2">
        <w:rPr>
          <w:rFonts w:ascii="Irmologion Caps Ucs" w:eastAsia="Times New Roman" w:hAnsi="Irmologion Caps Ucs" w:cs="Arial"/>
          <w:b/>
          <w:bCs/>
          <w:color w:val="C00000"/>
          <w:sz w:val="36"/>
          <w:szCs w:val="36"/>
        </w:rPr>
        <w:t xml:space="preserve"> </w:t>
      </w:r>
      <w:r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>ДЛЯ</w:t>
      </w:r>
      <w:r w:rsidRPr="001A14F2">
        <w:rPr>
          <w:rFonts w:ascii="Irmologion Caps Ucs" w:eastAsia="Times New Roman" w:hAnsi="Irmologion Caps Ucs" w:cs="Arial"/>
          <w:b/>
          <w:bCs/>
          <w:color w:val="C00000"/>
          <w:sz w:val="36"/>
          <w:szCs w:val="36"/>
        </w:rPr>
        <w:t xml:space="preserve"> </w:t>
      </w:r>
      <w:r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>СОТРУДНИКОВ</w:t>
      </w:r>
      <w:r w:rsidR="004C51E4"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 xml:space="preserve"> </w:t>
      </w:r>
    </w:p>
    <w:p w:rsidR="002812DF" w:rsidRPr="004C51E4" w:rsidRDefault="002812DF" w:rsidP="002812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Irmologion Caps Ucs" w:eastAsia="Times New Roman" w:hAnsi="Irmologion Caps Ucs" w:cs="Times New Roman"/>
          <w:b/>
          <w:bCs/>
          <w:color w:val="C00000"/>
          <w:sz w:val="28"/>
          <w:szCs w:val="28"/>
        </w:rPr>
      </w:pPr>
      <w:r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>ПРАВОСЛАВНОЙ</w:t>
      </w:r>
      <w:r w:rsidRPr="001A14F2">
        <w:rPr>
          <w:rFonts w:ascii="Irmologion Caps Ucs" w:eastAsia="Times New Roman" w:hAnsi="Irmologion Caps Ucs" w:cs="Arial"/>
          <w:b/>
          <w:bCs/>
          <w:color w:val="C00000"/>
          <w:sz w:val="36"/>
          <w:szCs w:val="36"/>
        </w:rPr>
        <w:t xml:space="preserve"> </w:t>
      </w:r>
      <w:r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>КЛАССИЧЕСКОЙ</w:t>
      </w:r>
      <w:r w:rsidRPr="001A14F2">
        <w:rPr>
          <w:rFonts w:ascii="Irmologion Caps Ucs" w:eastAsia="Times New Roman" w:hAnsi="Irmologion Caps Ucs" w:cs="Arial"/>
          <w:b/>
          <w:bCs/>
          <w:color w:val="C00000"/>
          <w:sz w:val="36"/>
          <w:szCs w:val="36"/>
        </w:rPr>
        <w:t xml:space="preserve"> </w:t>
      </w:r>
      <w:r w:rsidRPr="001A14F2">
        <w:rPr>
          <w:rFonts w:ascii="Irmologion Caps Ucs" w:eastAsia="Times New Roman" w:hAnsi="Irmologion Caps Ucs" w:cs="Times New Roman"/>
          <w:b/>
          <w:bCs/>
          <w:color w:val="C00000"/>
          <w:sz w:val="36"/>
          <w:szCs w:val="36"/>
        </w:rPr>
        <w:t>ГИМНАЗИИ</w:t>
      </w:r>
    </w:p>
    <w:p w:rsidR="002812DF" w:rsidRPr="004C51E4" w:rsidRDefault="002812DF" w:rsidP="002812DF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6"/>
          <w:szCs w:val="26"/>
        </w:rPr>
      </w:pP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30" w:lineRule="auto"/>
        <w:ind w:left="850" w:hanging="493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Рождество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Пресвятой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Владычицы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Богородицы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proofErr w:type="spellStart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Приснодевы</w:t>
      </w:r>
      <w:proofErr w:type="spellEnd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Марии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-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21</w:t>
      </w:r>
      <w:r w:rsidRPr="004C51E4">
        <w:rPr>
          <w:rFonts w:asciiTheme="majorHAnsi" w:eastAsia="Times New Roman" w:hAnsiTheme="majorHAnsi" w:cs="Arial"/>
          <w:b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сентября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Воздвижение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Честного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Животворящего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Креста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Господня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-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27 сентября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Покров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Пресвятой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Владычицы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Богородицы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proofErr w:type="spellStart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Приснодевы</w:t>
      </w:r>
      <w:proofErr w:type="spellEnd"/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Марии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-</w:t>
      </w:r>
      <w:r w:rsidR="004C51E4"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14 октября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Собор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Архистратига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Михаила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-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21 ноября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Введение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proofErr w:type="gramStart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во</w:t>
      </w:r>
      <w:proofErr w:type="gramEnd"/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храм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Пресвятой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Владычицы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Богородицы 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proofErr w:type="spellStart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Приснодевы</w:t>
      </w:r>
      <w:proofErr w:type="spellEnd"/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Марии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-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 декабря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Сочельник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Рождества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Господа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Спаса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нашего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Иисуса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Христа 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- </w:t>
      </w:r>
      <w:r w:rsidR="004C51E4"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 января</w:t>
      </w:r>
    </w:p>
    <w:p w:rsidR="004C51E4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b/>
          <w:color w:val="FF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b/>
          <w:color w:val="FF0000"/>
          <w:sz w:val="26"/>
          <w:szCs w:val="26"/>
        </w:rPr>
        <w:t>Рождество Господа Бога и Спаса нашего Иисуса Христа - 7 января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Крещенский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сочельник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-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18 января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Крещение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Господа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Спаса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нашего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Иисуса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Христа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-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19 января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Сретение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Господа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Спаса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нашего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Иисуса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Христа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-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15 февраля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Прощеное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воскресенье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,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вечерня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чином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прощения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Великое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повечерие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1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седмице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Великого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поста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Arial"/>
          <w:i/>
          <w:iCs/>
          <w:color w:val="000000"/>
          <w:sz w:val="26"/>
          <w:szCs w:val="26"/>
        </w:rPr>
        <w:t>(</w:t>
      </w:r>
      <w:r w:rsidRPr="004C51E4">
        <w:rPr>
          <w:rFonts w:asciiTheme="majorHAnsi" w:eastAsia="Times New Roman" w:hAnsiTheme="majorHAnsi" w:cs="Times New Roman"/>
          <w:i/>
          <w:iCs/>
          <w:color w:val="000000"/>
          <w:sz w:val="26"/>
          <w:szCs w:val="26"/>
        </w:rPr>
        <w:t>с</w:t>
      </w:r>
      <w:r w:rsidRPr="004C51E4">
        <w:rPr>
          <w:rFonts w:asciiTheme="majorHAnsi" w:eastAsia="Times New Roman" w:hAnsiTheme="majorHAnsi" w:cs="Arial"/>
          <w:i/>
          <w:iCs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i/>
          <w:iCs/>
          <w:color w:val="000000"/>
          <w:sz w:val="26"/>
          <w:szCs w:val="26"/>
        </w:rPr>
        <w:t>понедельника</w:t>
      </w:r>
      <w:r w:rsidRPr="004C51E4">
        <w:rPr>
          <w:rFonts w:asciiTheme="majorHAnsi" w:eastAsia="Times New Roman" w:hAnsiTheme="majorHAnsi" w:cs="Arial"/>
          <w:i/>
          <w:iCs/>
          <w:color w:val="000000"/>
          <w:sz w:val="26"/>
          <w:szCs w:val="26"/>
        </w:rPr>
        <w:t xml:space="preserve"> 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по </w:t>
      </w:r>
      <w:r w:rsidRPr="004C51E4">
        <w:rPr>
          <w:rFonts w:asciiTheme="majorHAnsi" w:eastAsia="Times New Roman" w:hAnsiTheme="majorHAnsi" w:cs="Times New Roman"/>
          <w:i/>
          <w:iCs/>
          <w:color w:val="000000"/>
          <w:sz w:val="26"/>
          <w:szCs w:val="26"/>
        </w:rPr>
        <w:t>четверг</w:t>
      </w:r>
      <w:r w:rsidRPr="004C51E4">
        <w:rPr>
          <w:rFonts w:asciiTheme="majorHAnsi" w:eastAsia="Times New Roman" w:hAnsiTheme="majorHAnsi" w:cs="Arial"/>
          <w:i/>
          <w:iCs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- </w:t>
      </w:r>
      <w:r w:rsidRPr="004C51E4">
        <w:rPr>
          <w:rFonts w:asciiTheme="majorHAnsi" w:eastAsia="Times New Roman" w:hAnsiTheme="majorHAnsi" w:cs="Times New Roman"/>
          <w:i/>
          <w:iCs/>
          <w:color w:val="000000"/>
          <w:sz w:val="26"/>
          <w:szCs w:val="26"/>
        </w:rPr>
        <w:t>канон</w:t>
      </w:r>
      <w:r w:rsidRPr="004C51E4">
        <w:rPr>
          <w:rFonts w:asciiTheme="majorHAnsi" w:eastAsia="Times New Roman" w:hAnsiTheme="majorHAnsi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4C51E4">
        <w:rPr>
          <w:rFonts w:asciiTheme="majorHAnsi" w:eastAsia="Times New Roman" w:hAnsiTheme="majorHAnsi" w:cs="Times New Roman"/>
          <w:i/>
          <w:iCs/>
          <w:color w:val="000000"/>
          <w:sz w:val="26"/>
          <w:szCs w:val="26"/>
        </w:rPr>
        <w:t>прп</w:t>
      </w:r>
      <w:proofErr w:type="gramStart"/>
      <w:r w:rsidRPr="004C51E4">
        <w:rPr>
          <w:rFonts w:asciiTheme="majorHAnsi" w:eastAsia="Times New Roman" w:hAnsiTheme="majorHAnsi" w:cs="Arial"/>
          <w:i/>
          <w:iCs/>
          <w:color w:val="000000"/>
          <w:sz w:val="26"/>
          <w:szCs w:val="26"/>
        </w:rPr>
        <w:t>.</w:t>
      </w:r>
      <w:r w:rsidRPr="004C51E4">
        <w:rPr>
          <w:rFonts w:asciiTheme="majorHAnsi" w:eastAsia="Times New Roman" w:hAnsiTheme="majorHAnsi" w:cs="Times New Roman"/>
          <w:i/>
          <w:iCs/>
          <w:color w:val="000000"/>
          <w:sz w:val="26"/>
          <w:szCs w:val="26"/>
        </w:rPr>
        <w:t>А</w:t>
      </w:r>
      <w:proofErr w:type="gramEnd"/>
      <w:r w:rsidRPr="004C51E4">
        <w:rPr>
          <w:rFonts w:asciiTheme="majorHAnsi" w:eastAsia="Times New Roman" w:hAnsiTheme="majorHAnsi" w:cs="Times New Roman"/>
          <w:i/>
          <w:iCs/>
          <w:color w:val="000000"/>
          <w:sz w:val="26"/>
          <w:szCs w:val="26"/>
        </w:rPr>
        <w:t>ндрея</w:t>
      </w:r>
      <w:proofErr w:type="spellEnd"/>
      <w:r w:rsidRPr="004C51E4">
        <w:rPr>
          <w:rFonts w:asciiTheme="majorHAnsi" w:eastAsia="Times New Roman" w:hAnsiTheme="majorHAnsi" w:cs="Arial"/>
          <w:i/>
          <w:iCs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i/>
          <w:iCs/>
          <w:color w:val="000000"/>
          <w:sz w:val="26"/>
          <w:szCs w:val="26"/>
        </w:rPr>
        <w:t>Критского</w:t>
      </w:r>
      <w:r w:rsidRPr="004C51E4">
        <w:rPr>
          <w:rFonts w:asciiTheme="majorHAnsi" w:eastAsia="Times New Roman" w:hAnsiTheme="majorHAnsi" w:cs="Arial"/>
          <w:i/>
          <w:iCs/>
          <w:color w:val="000000"/>
          <w:sz w:val="26"/>
          <w:szCs w:val="26"/>
        </w:rPr>
        <w:t>)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Посещение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литургии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Преждеосвященных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Даров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Великий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Четверток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. </w:t>
      </w:r>
      <w:proofErr w:type="gramStart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Воспоминание</w:t>
      </w:r>
      <w:proofErr w:type="gramEnd"/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Тайной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Вечери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Утреня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чтением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12-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ти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Евангелий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Святых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Страстей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Господа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нашего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Иисуса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Христа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b/>
          <w:color w:val="FF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b/>
          <w:color w:val="FF0000"/>
          <w:sz w:val="26"/>
          <w:szCs w:val="26"/>
        </w:rPr>
        <w:t>Светлое</w:t>
      </w:r>
      <w:r w:rsidRPr="004C51E4">
        <w:rPr>
          <w:rFonts w:asciiTheme="majorHAnsi" w:eastAsia="Times New Roman" w:hAnsiTheme="majorHAnsi" w:cs="Arial"/>
          <w:b/>
          <w:color w:val="FF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b/>
          <w:color w:val="FF0000"/>
          <w:sz w:val="26"/>
          <w:szCs w:val="26"/>
        </w:rPr>
        <w:t>Христово</w:t>
      </w:r>
      <w:r w:rsidRPr="004C51E4">
        <w:rPr>
          <w:rFonts w:asciiTheme="majorHAnsi" w:eastAsia="Times New Roman" w:hAnsiTheme="majorHAnsi" w:cs="Arial"/>
          <w:b/>
          <w:color w:val="FF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b/>
          <w:color w:val="FF0000"/>
          <w:sz w:val="26"/>
          <w:szCs w:val="26"/>
        </w:rPr>
        <w:t>Воскресение</w:t>
      </w:r>
      <w:r w:rsidRPr="004C51E4">
        <w:rPr>
          <w:rFonts w:asciiTheme="majorHAnsi" w:eastAsia="Times New Roman" w:hAnsiTheme="majorHAnsi" w:cs="Arial"/>
          <w:b/>
          <w:color w:val="FF0000"/>
          <w:sz w:val="26"/>
          <w:szCs w:val="26"/>
        </w:rPr>
        <w:t xml:space="preserve">. </w:t>
      </w:r>
      <w:r w:rsidRPr="004C51E4">
        <w:rPr>
          <w:rFonts w:asciiTheme="majorHAnsi" w:eastAsia="Times New Roman" w:hAnsiTheme="majorHAnsi" w:cs="Times New Roman"/>
          <w:b/>
          <w:color w:val="FF0000"/>
          <w:sz w:val="26"/>
          <w:szCs w:val="26"/>
        </w:rPr>
        <w:t>ПАСХА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Благовещение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Пресвятой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Владычицы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Богородицы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proofErr w:type="spellStart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Приснодевы</w:t>
      </w:r>
      <w:proofErr w:type="spellEnd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 Марии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-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 апреля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Равноапостольных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proofErr w:type="spellStart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Мефодия</w:t>
      </w:r>
      <w:proofErr w:type="spellEnd"/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Кирилла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,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учителей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Словенских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- </w:t>
      </w:r>
      <w:r w:rsidR="004C51E4"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</w:t>
      </w:r>
      <w:r w:rsid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24 мая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Вознесение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Господа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Спаса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нашего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Иисуса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Христа</w:t>
      </w:r>
    </w:p>
    <w:p w:rsidR="002812DF" w:rsidRPr="004C51E4" w:rsidRDefault="008E0875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="Irmologion Caps Ucs" w:eastAsia="Times New Roman" w:hAnsi="Irmologion Caps Ucs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8736716" wp14:editId="2E46A5AA">
            <wp:simplePos x="0" y="0"/>
            <wp:positionH relativeFrom="column">
              <wp:posOffset>5021491</wp:posOffset>
            </wp:positionH>
            <wp:positionV relativeFrom="paragraph">
              <wp:posOffset>153108</wp:posOffset>
            </wp:positionV>
            <wp:extent cx="1765005" cy="1765005"/>
            <wp:effectExtent l="0" t="0" r="0" b="6985"/>
            <wp:wrapNone/>
            <wp:docPr id="6" name="Рисунок 6" descr="C:\Users\ГалинаВладимировна\Desktop\Рамочки церковные, грамоты\0_4f87f_4bfaa8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Владимировна\Desktop\Рамочки церковные, грамоты\0_4f87f_4bfaa8c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63" cy="176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DF"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День</w:t>
      </w:r>
      <w:r w:rsidR="002812DF"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="002812DF"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Святой</w:t>
      </w:r>
      <w:r w:rsidR="002812DF"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="002812DF"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Троицы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hAnsiTheme="majorHAnsi" w:cs="Arial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Престольный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праздник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храма</w:t>
      </w:r>
      <w:proofErr w:type="gramStart"/>
      <w:r w:rsidR="004C51E4"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В</w:t>
      </w:r>
      <w:proofErr w:type="gramEnd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сех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святых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земле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Российской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просиявших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(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неделя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2-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я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Пятидесятнице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>)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Преображение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Господа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Спаса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нашего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Иисуса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Христа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- </w:t>
      </w:r>
      <w:r w:rsidR="004C51E4"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  </w:t>
      </w:r>
      <w:r w:rsid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19 августа</w:t>
      </w:r>
    </w:p>
    <w:p w:rsidR="002812DF" w:rsidRPr="004C51E4" w:rsidRDefault="002812DF" w:rsidP="004C51E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Успение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Пресвятой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Владычицы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нашей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Богородицы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proofErr w:type="spellStart"/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Приснодевы</w:t>
      </w:r>
      <w:proofErr w:type="spellEnd"/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Марии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- </w:t>
      </w:r>
      <w:r w:rsidRPr="004C51E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28 августа</w:t>
      </w:r>
    </w:p>
    <w:p w:rsidR="008A542A" w:rsidRPr="004C51E4" w:rsidRDefault="002812DF" w:rsidP="004C51E4">
      <w:pPr>
        <w:pStyle w:val="a3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Theme="majorHAnsi" w:hAnsiTheme="majorHAnsi"/>
          <w:sz w:val="26"/>
          <w:szCs w:val="26"/>
        </w:rPr>
      </w:pP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Все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воскресные</w:t>
      </w:r>
      <w:r w:rsidRPr="004C51E4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4C51E4">
        <w:rPr>
          <w:rFonts w:asciiTheme="majorHAnsi" w:eastAsia="Times New Roman" w:hAnsiTheme="majorHAnsi" w:cs="Times New Roman"/>
          <w:color w:val="000000"/>
          <w:sz w:val="26"/>
          <w:szCs w:val="26"/>
        </w:rPr>
        <w:t>богослужения</w:t>
      </w:r>
    </w:p>
    <w:sectPr w:rsidR="008A542A" w:rsidRPr="004C51E4" w:rsidSect="002812DF">
      <w:pgSz w:w="11906" w:h="16838" w:code="9"/>
      <w:pgMar w:top="1134" w:right="1133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Caps 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2C6"/>
    <w:multiLevelType w:val="hybridMultilevel"/>
    <w:tmpl w:val="48C03E46"/>
    <w:lvl w:ilvl="0" w:tplc="83084E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DB"/>
    <w:rsid w:val="00075AB0"/>
    <w:rsid w:val="000767DC"/>
    <w:rsid w:val="000F055E"/>
    <w:rsid w:val="00130C33"/>
    <w:rsid w:val="001A14F2"/>
    <w:rsid w:val="002812DF"/>
    <w:rsid w:val="004C51E4"/>
    <w:rsid w:val="008A542A"/>
    <w:rsid w:val="008E0875"/>
    <w:rsid w:val="00D57A07"/>
    <w:rsid w:val="00E054DB"/>
    <w:rsid w:val="00F0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Галка</dc:creator>
  <cp:keywords/>
  <dc:description/>
  <cp:lastModifiedBy>Галина Владимировна Галка</cp:lastModifiedBy>
  <cp:revision>6</cp:revision>
  <cp:lastPrinted>2017-09-11T08:31:00Z</cp:lastPrinted>
  <dcterms:created xsi:type="dcterms:W3CDTF">2017-09-11T07:57:00Z</dcterms:created>
  <dcterms:modified xsi:type="dcterms:W3CDTF">2017-09-21T13:10:00Z</dcterms:modified>
</cp:coreProperties>
</file>