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5DA" w:rsidRPr="009235DA" w:rsidRDefault="009235DA" w:rsidP="009235DA">
      <w:pPr>
        <w:spacing w:after="255" w:line="255" w:lineRule="atLeast"/>
        <w:jc w:val="center"/>
        <w:rPr>
          <w:rFonts w:ascii="Arial" w:eastAsia="Times New Roman" w:hAnsi="Arial" w:cs="Arial"/>
          <w:b/>
          <w:color w:val="000000"/>
          <w:sz w:val="48"/>
          <w:szCs w:val="48"/>
          <w:lang w:eastAsia="ru-RU"/>
        </w:rPr>
      </w:pPr>
      <w:r w:rsidRPr="009235DA">
        <w:rPr>
          <w:rFonts w:ascii="Arial" w:eastAsia="Times New Roman" w:hAnsi="Arial" w:cs="Arial"/>
          <w:b/>
          <w:color w:val="000000"/>
          <w:sz w:val="48"/>
          <w:szCs w:val="48"/>
          <w:lang w:eastAsia="ru-RU"/>
        </w:rPr>
        <w:t>Журнал</w:t>
      </w:r>
    </w:p>
    <w:p w:rsidR="009235DA" w:rsidRPr="009235DA" w:rsidRDefault="009235DA" w:rsidP="009235DA">
      <w:pPr>
        <w:spacing w:after="255" w:line="255" w:lineRule="atLeast"/>
        <w:jc w:val="center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  <w:r w:rsidRPr="009235DA">
        <w:rPr>
          <w:rFonts w:ascii="Arial" w:eastAsia="Times New Roman" w:hAnsi="Arial" w:cs="Arial"/>
          <w:color w:val="000000"/>
          <w:sz w:val="48"/>
          <w:szCs w:val="48"/>
          <w:lang w:eastAsia="ru-RU"/>
        </w:rPr>
        <w:t>регистрации уведомлений о фактах обращения в целях</w:t>
      </w:r>
    </w:p>
    <w:p w:rsidR="009235DA" w:rsidRPr="009235DA" w:rsidRDefault="002A6FAD" w:rsidP="009235DA">
      <w:pPr>
        <w:spacing w:after="255" w:line="255" w:lineRule="atLeast"/>
        <w:jc w:val="center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  <w:r>
        <w:rPr>
          <w:rFonts w:ascii="Arial" w:eastAsia="Times New Roman" w:hAnsi="Arial" w:cs="Arial"/>
          <w:color w:val="000000"/>
          <w:sz w:val="48"/>
          <w:szCs w:val="48"/>
          <w:lang w:eastAsia="ru-RU"/>
        </w:rPr>
        <w:t>склонения работников ЧОУ Православная гимназия</w:t>
      </w:r>
    </w:p>
    <w:p w:rsidR="009235DA" w:rsidRPr="009235DA" w:rsidRDefault="009235DA" w:rsidP="009235DA">
      <w:pPr>
        <w:spacing w:after="255" w:line="255" w:lineRule="atLeast"/>
        <w:jc w:val="center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  <w:r w:rsidRPr="009235DA">
        <w:rPr>
          <w:rFonts w:ascii="Arial" w:eastAsia="Times New Roman" w:hAnsi="Arial" w:cs="Arial"/>
          <w:color w:val="000000"/>
          <w:sz w:val="48"/>
          <w:szCs w:val="48"/>
          <w:lang w:eastAsia="ru-RU"/>
        </w:rPr>
        <w:t>к совершению коррупционных правонарушений</w:t>
      </w:r>
    </w:p>
    <w:p w:rsidR="009235DA" w:rsidRPr="009235DA" w:rsidRDefault="002A6FAD" w:rsidP="009235DA">
      <w:pPr>
        <w:spacing w:after="255" w:line="255" w:lineRule="atLeast"/>
        <w:jc w:val="center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  <w:r>
        <w:rPr>
          <w:rFonts w:ascii="Arial" w:eastAsia="Times New Roman" w:hAnsi="Arial" w:cs="Arial"/>
          <w:color w:val="000000"/>
          <w:sz w:val="48"/>
          <w:szCs w:val="48"/>
          <w:lang w:eastAsia="ru-RU"/>
        </w:rPr>
        <w:t>Начат: «01»сентября 2016</w:t>
      </w:r>
      <w:bookmarkStart w:id="0" w:name="_GoBack"/>
      <w:bookmarkEnd w:id="0"/>
      <w:r w:rsidR="009235DA" w:rsidRPr="009235DA">
        <w:rPr>
          <w:rFonts w:ascii="Arial" w:eastAsia="Times New Roman" w:hAnsi="Arial" w:cs="Arial"/>
          <w:color w:val="000000"/>
          <w:sz w:val="48"/>
          <w:szCs w:val="48"/>
          <w:lang w:eastAsia="ru-RU"/>
        </w:rPr>
        <w:t>г.</w:t>
      </w:r>
    </w:p>
    <w:p w:rsidR="009235DA" w:rsidRPr="009235DA" w:rsidRDefault="009235DA" w:rsidP="009235DA">
      <w:pPr>
        <w:spacing w:after="255" w:line="255" w:lineRule="atLeast"/>
        <w:jc w:val="center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  <w:r w:rsidRPr="009235DA">
        <w:rPr>
          <w:rFonts w:ascii="Arial" w:eastAsia="Times New Roman" w:hAnsi="Arial" w:cs="Arial"/>
          <w:color w:val="000000"/>
          <w:sz w:val="48"/>
          <w:szCs w:val="48"/>
          <w:lang w:eastAsia="ru-RU"/>
        </w:rPr>
        <w:t>Окончен:«__»_______20__г.</w:t>
      </w:r>
    </w:p>
    <w:p w:rsidR="009235DA" w:rsidRPr="009235DA" w:rsidRDefault="009235DA" w:rsidP="009235DA">
      <w:pPr>
        <w:spacing w:after="255" w:line="255" w:lineRule="atLeast"/>
        <w:jc w:val="center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  <w:r w:rsidRPr="009235DA">
        <w:rPr>
          <w:rFonts w:ascii="Arial" w:eastAsia="Times New Roman" w:hAnsi="Arial" w:cs="Arial"/>
          <w:color w:val="000000"/>
          <w:sz w:val="48"/>
          <w:szCs w:val="48"/>
          <w:lang w:eastAsia="ru-RU"/>
        </w:rPr>
        <w:t>На «___» листах</w:t>
      </w:r>
    </w:p>
    <w:p w:rsidR="009235DA" w:rsidRDefault="009235DA" w:rsidP="009235D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35DA" w:rsidRDefault="009235DA" w:rsidP="009235D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35DA" w:rsidRDefault="009235DA" w:rsidP="009235D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35DA" w:rsidRDefault="009235DA" w:rsidP="009235D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35DA" w:rsidRDefault="009235DA" w:rsidP="009235D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A6FAD" w:rsidRDefault="002A6FAD" w:rsidP="009235D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5AC0" w:rsidRDefault="00005AC0" w:rsidP="009235D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5925" w:type="dxa"/>
        <w:tblInd w:w="-8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1616"/>
        <w:gridCol w:w="2004"/>
        <w:gridCol w:w="1946"/>
        <w:gridCol w:w="1984"/>
        <w:gridCol w:w="1044"/>
        <w:gridCol w:w="1981"/>
        <w:gridCol w:w="2030"/>
        <w:gridCol w:w="1869"/>
        <w:gridCol w:w="1050"/>
      </w:tblGrid>
      <w:tr w:rsidR="009235DA" w:rsidRPr="009235DA" w:rsidTr="009235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DA" w:rsidRPr="009235DA" w:rsidRDefault="009235DA" w:rsidP="00923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35D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№ </w:t>
            </w:r>
            <w:proofErr w:type="gramStart"/>
            <w:r w:rsidRPr="009235D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9235D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DA" w:rsidRPr="009235DA" w:rsidRDefault="009235DA" w:rsidP="00923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235D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Регистра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proofErr w:type="spellStart"/>
            <w:r w:rsidRPr="009235D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ционный</w:t>
            </w:r>
            <w:proofErr w:type="spellEnd"/>
            <w:proofErr w:type="gramEnd"/>
            <w:r w:rsidRPr="009235D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номер уведомления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DA" w:rsidRPr="009235DA" w:rsidRDefault="009235DA" w:rsidP="00923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35D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 и время регистрации уведомления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DA" w:rsidRPr="009235DA" w:rsidRDefault="009235DA" w:rsidP="00923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35D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Ф.И.О., должность </w:t>
            </w:r>
            <w:proofErr w:type="gramStart"/>
            <w:r w:rsidRPr="009235D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подавшего</w:t>
            </w:r>
            <w:proofErr w:type="gramEnd"/>
            <w:r w:rsidRPr="009235D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уведомление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DA" w:rsidRPr="009235DA" w:rsidRDefault="009235DA" w:rsidP="00923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35D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Краткое содержание уведомления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DA" w:rsidRPr="009235DA" w:rsidRDefault="009235DA" w:rsidP="00923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235D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proofErr w:type="spellStart"/>
            <w:r w:rsidRPr="009235D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чество</w:t>
            </w:r>
            <w:proofErr w:type="spellEnd"/>
            <w:proofErr w:type="gramEnd"/>
            <w:r w:rsidRPr="009235D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листов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DA" w:rsidRPr="009235DA" w:rsidRDefault="009235DA" w:rsidP="00923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35D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Ф.И.О. </w:t>
            </w:r>
            <w:proofErr w:type="spellStart"/>
            <w:proofErr w:type="gramStart"/>
            <w:r w:rsidRPr="009235D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регистри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 w:rsidRPr="009235D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рующего</w:t>
            </w:r>
            <w:proofErr w:type="spellEnd"/>
            <w:proofErr w:type="gramEnd"/>
            <w:r w:rsidRPr="009235D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уведомление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DA" w:rsidRPr="009235DA" w:rsidRDefault="009235DA" w:rsidP="00923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35D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Подпись </w:t>
            </w:r>
            <w:proofErr w:type="spellStart"/>
            <w:proofErr w:type="gramStart"/>
            <w:r w:rsidRPr="009235D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регистри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 w:rsidRPr="009235D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рующего</w:t>
            </w:r>
            <w:proofErr w:type="spellEnd"/>
            <w:proofErr w:type="gramEnd"/>
            <w:r w:rsidRPr="009235D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уведомление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DA" w:rsidRPr="009235DA" w:rsidRDefault="009235DA" w:rsidP="00923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35D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Подпись </w:t>
            </w:r>
            <w:proofErr w:type="gramStart"/>
            <w:r w:rsidRPr="009235D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подавшего</w:t>
            </w:r>
            <w:proofErr w:type="gramEnd"/>
            <w:r w:rsidRPr="009235D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уведомление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DA" w:rsidRPr="009235DA" w:rsidRDefault="009235DA" w:rsidP="00923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35D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Особые отметки</w:t>
            </w:r>
          </w:p>
        </w:tc>
      </w:tr>
      <w:tr w:rsidR="009235DA" w:rsidRPr="009235DA" w:rsidTr="009235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DA" w:rsidRPr="009235DA" w:rsidRDefault="009235DA" w:rsidP="00923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5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DA" w:rsidRPr="009235DA" w:rsidRDefault="009235DA" w:rsidP="00923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5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DA" w:rsidRPr="009235DA" w:rsidRDefault="009235DA" w:rsidP="00923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5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DA" w:rsidRPr="009235DA" w:rsidRDefault="009235DA" w:rsidP="00923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5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DA" w:rsidRPr="009235DA" w:rsidRDefault="009235DA" w:rsidP="00923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5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DA" w:rsidRPr="009235DA" w:rsidRDefault="009235DA" w:rsidP="00923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5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DA" w:rsidRPr="009235DA" w:rsidRDefault="009235DA" w:rsidP="00923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5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DA" w:rsidRPr="009235DA" w:rsidRDefault="009235DA" w:rsidP="00923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5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DA" w:rsidRPr="009235DA" w:rsidRDefault="009235DA" w:rsidP="00923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5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DA" w:rsidRPr="009235DA" w:rsidRDefault="009235DA" w:rsidP="00923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5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9235DA" w:rsidRPr="009235DA" w:rsidTr="009235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235DA" w:rsidRPr="009235DA" w:rsidTr="009235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235DA" w:rsidRPr="009235DA" w:rsidTr="009235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235DA" w:rsidRPr="009235DA" w:rsidTr="009235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235DA" w:rsidRPr="009235DA" w:rsidTr="009235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235DA" w:rsidRPr="009235DA" w:rsidTr="009235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235DA" w:rsidRPr="009235DA" w:rsidTr="009235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235DA" w:rsidRPr="009235DA" w:rsidTr="009235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235DA" w:rsidRPr="009235DA" w:rsidTr="009235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235DA" w:rsidRPr="009235DA" w:rsidTr="009235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5B2EE7" w:rsidRDefault="005B2EE7" w:rsidP="00883B66"/>
    <w:sectPr w:rsidR="005B2EE7" w:rsidSect="009235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0F"/>
    <w:rsid w:val="00005AC0"/>
    <w:rsid w:val="002A6FAD"/>
    <w:rsid w:val="004E140F"/>
    <w:rsid w:val="005B2EE7"/>
    <w:rsid w:val="00883B66"/>
    <w:rsid w:val="0092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home</cp:lastModifiedBy>
  <cp:revision>7</cp:revision>
  <dcterms:created xsi:type="dcterms:W3CDTF">2015-07-09T15:24:00Z</dcterms:created>
  <dcterms:modified xsi:type="dcterms:W3CDTF">2016-11-10T13:29:00Z</dcterms:modified>
</cp:coreProperties>
</file>